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BFB3" w14:textId="77777777" w:rsidR="00D846A9" w:rsidRDefault="00D846A9" w:rsidP="001B2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14:paraId="6F6EBFB4" w14:textId="0EBFE85B" w:rsidR="00D846A9" w:rsidRDefault="00D846A9" w:rsidP="001B2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(отборочного) этапа республиканской олимпиады по русскому языку</w:t>
      </w:r>
    </w:p>
    <w:p w14:paraId="6F6EBFB5" w14:textId="49A9CB6D" w:rsidR="00D846A9" w:rsidRDefault="00D846A9" w:rsidP="001B2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1913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1913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уч.г.</w:t>
      </w:r>
    </w:p>
    <w:p w14:paraId="11EDF8B4" w14:textId="42ADC6C0" w:rsidR="001913EA" w:rsidRPr="001913EA" w:rsidRDefault="001913EA" w:rsidP="001B24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курс</w:t>
      </w:r>
    </w:p>
    <w:p w14:paraId="6F6EBFB7" w14:textId="77777777" w:rsidR="00D846A9" w:rsidRPr="009128FA" w:rsidRDefault="00D846A9" w:rsidP="007409E4">
      <w:pPr>
        <w:rPr>
          <w:rFonts w:ascii="Times New Roman" w:hAnsi="Times New Roman"/>
          <w:b/>
          <w:sz w:val="28"/>
          <w:szCs w:val="28"/>
        </w:rPr>
      </w:pPr>
      <w:r w:rsidRPr="009128F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9128FA">
        <w:rPr>
          <w:rFonts w:ascii="Times New Roman" w:hAnsi="Times New Roman"/>
          <w:b/>
          <w:sz w:val="28"/>
          <w:szCs w:val="28"/>
        </w:rPr>
        <w:t xml:space="preserve"> Тестовые задания</w:t>
      </w:r>
    </w:p>
    <w:p w14:paraId="6F6EBFB8" w14:textId="77777777" w:rsidR="00D846A9" w:rsidRPr="007409E4" w:rsidRDefault="00D846A9" w:rsidP="007409E4">
      <w:pPr>
        <w:rPr>
          <w:rFonts w:ascii="Times New Roman" w:hAnsi="Times New Roman"/>
          <w:b/>
          <w:i/>
          <w:sz w:val="24"/>
          <w:szCs w:val="24"/>
        </w:rPr>
      </w:pPr>
      <w:r w:rsidRPr="007409E4">
        <w:rPr>
          <w:rFonts w:ascii="Times New Roman" w:hAnsi="Times New Roman"/>
          <w:b/>
          <w:i/>
          <w:sz w:val="24"/>
          <w:szCs w:val="24"/>
        </w:rPr>
        <w:t>1. В каком слове верно выделена буква, обозначающая ударный гласный звук?</w:t>
      </w:r>
    </w:p>
    <w:p w14:paraId="6F6EBFB9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09E4">
        <w:rPr>
          <w:rFonts w:ascii="Times New Roman" w:hAnsi="Times New Roman"/>
          <w:sz w:val="24"/>
          <w:szCs w:val="24"/>
        </w:rPr>
        <w:t>) облЕгчит</w:t>
      </w:r>
    </w:p>
    <w:p w14:paraId="6F6EBFBA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409E4">
        <w:rPr>
          <w:rFonts w:ascii="Times New Roman" w:hAnsi="Times New Roman"/>
          <w:sz w:val="24"/>
          <w:szCs w:val="24"/>
        </w:rPr>
        <w:t>) тортЫ</w:t>
      </w:r>
    </w:p>
    <w:p w14:paraId="6F6EBFBB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409E4">
        <w:rPr>
          <w:rFonts w:ascii="Times New Roman" w:hAnsi="Times New Roman"/>
          <w:sz w:val="24"/>
          <w:szCs w:val="24"/>
        </w:rPr>
        <w:t>) кровоточАщий</w:t>
      </w:r>
    </w:p>
    <w:p w14:paraId="6F6EBFBC" w14:textId="77777777" w:rsidR="00D846A9" w:rsidRPr="0009027A" w:rsidRDefault="00D846A9" w:rsidP="007409E4">
      <w:pPr>
        <w:rPr>
          <w:rFonts w:ascii="Times New Roman" w:hAnsi="Times New Roman"/>
          <w:b/>
          <w:i/>
          <w:sz w:val="24"/>
          <w:szCs w:val="24"/>
        </w:rPr>
      </w:pPr>
      <w:r w:rsidRPr="0009027A">
        <w:rPr>
          <w:rFonts w:ascii="Times New Roman" w:hAnsi="Times New Roman"/>
          <w:b/>
          <w:i/>
          <w:sz w:val="24"/>
          <w:szCs w:val="24"/>
        </w:rPr>
        <w:t>2. Укажите пример с ошибкой в образовании формы слова.</w:t>
      </w:r>
    </w:p>
    <w:p w14:paraId="6F6EBFBD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09E4">
        <w:rPr>
          <w:rFonts w:ascii="Times New Roman" w:hAnsi="Times New Roman"/>
          <w:sz w:val="24"/>
          <w:szCs w:val="24"/>
        </w:rPr>
        <w:t>) новые компьютеры</w:t>
      </w:r>
    </w:p>
    <w:p w14:paraId="6F6EBFBE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ста шестидесяти четырёх</w:t>
      </w:r>
      <w:r w:rsidRPr="007409E4">
        <w:rPr>
          <w:rFonts w:ascii="Times New Roman" w:hAnsi="Times New Roman"/>
          <w:sz w:val="24"/>
          <w:szCs w:val="24"/>
        </w:rPr>
        <w:t xml:space="preserve"> граммам</w:t>
      </w:r>
    </w:p>
    <w:p w14:paraId="6F6EBFBF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409E4">
        <w:rPr>
          <w:rFonts w:ascii="Times New Roman" w:hAnsi="Times New Roman"/>
          <w:sz w:val="24"/>
          <w:szCs w:val="24"/>
        </w:rPr>
        <w:t>) исчезнул</w:t>
      </w:r>
    </w:p>
    <w:p w14:paraId="6F6EBFC0" w14:textId="77777777" w:rsidR="00D846A9" w:rsidRPr="0009027A" w:rsidRDefault="00D846A9" w:rsidP="007409E4">
      <w:pPr>
        <w:rPr>
          <w:rFonts w:ascii="Times New Roman" w:hAnsi="Times New Roman"/>
          <w:b/>
          <w:i/>
          <w:sz w:val="24"/>
          <w:szCs w:val="24"/>
        </w:rPr>
      </w:pPr>
      <w:r w:rsidRPr="0009027A">
        <w:rPr>
          <w:rFonts w:ascii="Times New Roman" w:hAnsi="Times New Roman"/>
          <w:b/>
          <w:i/>
          <w:sz w:val="24"/>
          <w:szCs w:val="24"/>
        </w:rPr>
        <w:t>3. Укажите грамматически правильное продолжение предложения.</w:t>
      </w:r>
    </w:p>
    <w:p w14:paraId="6F6EBFC1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Ухватившись рукой за ветку,</w:t>
      </w:r>
    </w:p>
    <w:p w14:paraId="6F6EBFC2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09E4">
        <w:rPr>
          <w:rFonts w:ascii="Times New Roman" w:hAnsi="Times New Roman"/>
          <w:sz w:val="24"/>
          <w:szCs w:val="24"/>
        </w:rPr>
        <w:t>) у меня появилась возможность подтянуть лодку.</w:t>
      </w:r>
    </w:p>
    <w:p w14:paraId="6F6EBFC3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409E4">
        <w:rPr>
          <w:rFonts w:ascii="Times New Roman" w:hAnsi="Times New Roman"/>
          <w:sz w:val="24"/>
          <w:szCs w:val="24"/>
        </w:rPr>
        <w:t>) он подтянул лодку под куст орешника.</w:t>
      </w:r>
    </w:p>
    <w:p w14:paraId="6F6EBFC4" w14:textId="77777777" w:rsidR="00D846A9" w:rsidRPr="007409E4" w:rsidRDefault="00D846A9" w:rsidP="0074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409E4">
        <w:rPr>
          <w:rFonts w:ascii="Times New Roman" w:hAnsi="Times New Roman"/>
          <w:sz w:val="24"/>
          <w:szCs w:val="24"/>
        </w:rPr>
        <w:t>) не было учтено, что она сломается.</w:t>
      </w:r>
    </w:p>
    <w:p w14:paraId="6F6EBFC5" w14:textId="77777777" w:rsidR="00D846A9" w:rsidRPr="0009027A" w:rsidRDefault="00D846A9" w:rsidP="001B244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027A">
        <w:rPr>
          <w:rFonts w:ascii="Times New Roman" w:hAnsi="Times New Roman"/>
          <w:b/>
          <w:i/>
          <w:sz w:val="24"/>
          <w:szCs w:val="24"/>
        </w:rPr>
        <w:t>4.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14:paraId="6F6EBFC6" w14:textId="77777777" w:rsidR="00D846A9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409E4">
        <w:rPr>
          <w:rFonts w:ascii="Times New Roman" w:hAnsi="Times New Roman"/>
          <w:sz w:val="24"/>
          <w:szCs w:val="24"/>
        </w:rPr>
        <w:t xml:space="preserve">) Мрачные скирды льна, которые начинаются от маленького кладбища и тянутся до льнозавода, похожи на громоздкие корабли, застывшие в гавани, их очертанья расплываются. </w:t>
      </w:r>
    </w:p>
    <w:p w14:paraId="6F6EBFC7" w14:textId="77777777" w:rsidR="00D846A9" w:rsidRPr="007409E4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409E4">
        <w:rPr>
          <w:rFonts w:ascii="Times New Roman" w:hAnsi="Times New Roman"/>
          <w:sz w:val="24"/>
          <w:szCs w:val="24"/>
        </w:rPr>
        <w:t xml:space="preserve">) Из воды там и тут торчали черные камни, о которые разбивались волны прибоя. </w:t>
      </w:r>
    </w:p>
    <w:p w14:paraId="6F6EBFC8" w14:textId="77777777" w:rsidR="00D846A9" w:rsidRPr="007409E4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409E4">
        <w:rPr>
          <w:rFonts w:ascii="Times New Roman" w:hAnsi="Times New Roman"/>
          <w:sz w:val="24"/>
          <w:szCs w:val="24"/>
        </w:rPr>
        <w:t xml:space="preserve">) В воздухе пахло молодыми листочками тополей, которые двумя рядами росли вдоль шоссе. </w:t>
      </w:r>
    </w:p>
    <w:p w14:paraId="6F6EBFC9" w14:textId="77777777" w:rsidR="00D846A9" w:rsidRPr="0009027A" w:rsidRDefault="00D846A9" w:rsidP="0009027A">
      <w:pPr>
        <w:rPr>
          <w:rFonts w:ascii="Times New Roman" w:hAnsi="Times New Roman"/>
          <w:b/>
          <w:i/>
          <w:sz w:val="24"/>
          <w:szCs w:val="24"/>
        </w:rPr>
      </w:pPr>
      <w:r w:rsidRPr="0009027A">
        <w:rPr>
          <w:rFonts w:ascii="Times New Roman" w:hAnsi="Times New Roman"/>
          <w:b/>
          <w:i/>
          <w:sz w:val="24"/>
          <w:szCs w:val="24"/>
        </w:rPr>
        <w:t>5. В каком предложении вместо слова ВЕЛИКИЙ нужно употребить ВЕЛИЧЕСТВЕННЫЙ?</w:t>
      </w:r>
    </w:p>
    <w:p w14:paraId="6F6EBFCA" w14:textId="77777777" w:rsidR="00D846A9" w:rsidRPr="0009027A" w:rsidRDefault="00D846A9" w:rsidP="00090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9027A">
        <w:rPr>
          <w:rFonts w:ascii="Times New Roman" w:hAnsi="Times New Roman"/>
          <w:sz w:val="24"/>
          <w:szCs w:val="24"/>
        </w:rPr>
        <w:t>В его глазах выражалась ВЕЛИКАЯ радость и любовь к жизни.</w:t>
      </w:r>
    </w:p>
    <w:p w14:paraId="6F6EBFCB" w14:textId="77777777" w:rsidR="00D846A9" w:rsidRPr="0009027A" w:rsidRDefault="00D846A9" w:rsidP="00090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9027A">
        <w:rPr>
          <w:rFonts w:ascii="Times New Roman" w:hAnsi="Times New Roman"/>
          <w:sz w:val="24"/>
          <w:szCs w:val="24"/>
        </w:rPr>
        <w:t>Она, красивая, дородная, с ВЕЛИКОЙ осанкой, не спеша вошла в кабинет.</w:t>
      </w:r>
    </w:p>
    <w:p w14:paraId="6F6EBFCC" w14:textId="77777777" w:rsidR="00D846A9" w:rsidRPr="007409E4" w:rsidRDefault="00D846A9" w:rsidP="00090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9027A">
        <w:rPr>
          <w:rFonts w:ascii="Times New Roman" w:hAnsi="Times New Roman"/>
          <w:sz w:val="24"/>
          <w:szCs w:val="24"/>
        </w:rPr>
        <w:t>Каждый, наверное, испытывал не себе ВЕЛИКУЮ власть искусства.</w:t>
      </w:r>
    </w:p>
    <w:p w14:paraId="6F6EBFCD" w14:textId="77777777" w:rsidR="00D846A9" w:rsidRPr="0009027A" w:rsidRDefault="00D846A9" w:rsidP="0009027A">
      <w:pPr>
        <w:rPr>
          <w:rFonts w:ascii="Times New Roman" w:hAnsi="Times New Roman"/>
          <w:b/>
          <w:i/>
          <w:sz w:val="24"/>
          <w:szCs w:val="24"/>
        </w:rPr>
      </w:pPr>
      <w:r w:rsidRPr="0009027A">
        <w:rPr>
          <w:rFonts w:ascii="Times New Roman" w:hAnsi="Times New Roman"/>
          <w:b/>
          <w:i/>
          <w:sz w:val="24"/>
          <w:szCs w:val="24"/>
        </w:rPr>
        <w:t>6. Укажите предложение, в котором нужно поставить одну запятую. (Знаки препинания не расставлены)</w:t>
      </w:r>
    </w:p>
    <w:p w14:paraId="6F6EBFCE" w14:textId="77777777" w:rsidR="00D846A9" w:rsidRPr="0009027A" w:rsidRDefault="00D846A9" w:rsidP="0009027A">
      <w:pPr>
        <w:rPr>
          <w:rFonts w:ascii="Times New Roman" w:hAnsi="Times New Roman"/>
          <w:sz w:val="24"/>
          <w:szCs w:val="24"/>
        </w:rPr>
      </w:pPr>
    </w:p>
    <w:p w14:paraId="6F6EBFCF" w14:textId="77777777" w:rsidR="00D846A9" w:rsidRPr="0009027A" w:rsidRDefault="00D846A9" w:rsidP="00090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9027A">
        <w:rPr>
          <w:rFonts w:ascii="Times New Roman" w:hAnsi="Times New Roman"/>
          <w:sz w:val="24"/>
          <w:szCs w:val="24"/>
        </w:rPr>
        <w:t>Я люблю эти темные ночи эти звезды и клены и пруд.</w:t>
      </w:r>
    </w:p>
    <w:p w14:paraId="6F6EBFD0" w14:textId="77777777" w:rsidR="00D846A9" w:rsidRPr="0009027A" w:rsidRDefault="00D846A9" w:rsidP="00090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9027A">
        <w:rPr>
          <w:rFonts w:ascii="Times New Roman" w:hAnsi="Times New Roman"/>
          <w:sz w:val="24"/>
          <w:szCs w:val="24"/>
        </w:rPr>
        <w:t>Над чистым озером как справа так и слева шелестел камыш.</w:t>
      </w:r>
    </w:p>
    <w:p w14:paraId="6F6EBFD1" w14:textId="77777777" w:rsidR="00D846A9" w:rsidRDefault="00D846A9" w:rsidP="00090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9027A">
        <w:rPr>
          <w:rFonts w:ascii="Times New Roman" w:hAnsi="Times New Roman"/>
          <w:sz w:val="24"/>
          <w:szCs w:val="24"/>
        </w:rPr>
        <w:t>И академику и журналисту и редактору журнала всё уже было ясно.</w:t>
      </w:r>
    </w:p>
    <w:p w14:paraId="6F6EBFD2" w14:textId="77777777" w:rsidR="00D846A9" w:rsidRPr="0015533D" w:rsidRDefault="00D846A9" w:rsidP="0015533D">
      <w:pPr>
        <w:rPr>
          <w:rFonts w:ascii="Times New Roman" w:hAnsi="Times New Roman"/>
          <w:b/>
          <w:i/>
          <w:sz w:val="24"/>
          <w:szCs w:val="24"/>
        </w:rPr>
      </w:pPr>
      <w:r w:rsidRPr="0015533D">
        <w:rPr>
          <w:rFonts w:ascii="Times New Roman" w:hAnsi="Times New Roman"/>
          <w:b/>
          <w:i/>
          <w:sz w:val="24"/>
          <w:szCs w:val="24"/>
        </w:rPr>
        <w:t>7. В каком ряду во всех словах пропущена одна и та же буква?</w:t>
      </w:r>
    </w:p>
    <w:p w14:paraId="6F6EBFD3" w14:textId="77777777" w:rsidR="00D846A9" w:rsidRPr="0015533D" w:rsidRDefault="00D846A9" w:rsidP="0015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5533D">
        <w:rPr>
          <w:rFonts w:ascii="Times New Roman" w:hAnsi="Times New Roman"/>
          <w:sz w:val="24"/>
          <w:szCs w:val="24"/>
        </w:rPr>
        <w:t>под..язычный, об..ятия, обез..яна</w:t>
      </w:r>
    </w:p>
    <w:p w14:paraId="6F6EBFD4" w14:textId="77777777" w:rsidR="00D846A9" w:rsidRPr="0015533D" w:rsidRDefault="00D846A9" w:rsidP="0015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5533D">
        <w:rPr>
          <w:rFonts w:ascii="Times New Roman" w:hAnsi="Times New Roman"/>
          <w:sz w:val="24"/>
          <w:szCs w:val="24"/>
        </w:rPr>
        <w:t>бе..звёздный, и..мельчить, бе..пробудный</w:t>
      </w:r>
    </w:p>
    <w:p w14:paraId="6F6EBFD5" w14:textId="77777777" w:rsidR="00D846A9" w:rsidRPr="0015533D" w:rsidRDefault="00D846A9" w:rsidP="00155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5533D">
        <w:rPr>
          <w:rFonts w:ascii="Times New Roman" w:hAnsi="Times New Roman"/>
          <w:sz w:val="24"/>
          <w:szCs w:val="24"/>
        </w:rPr>
        <w:t>пр..мкнуть, пр..слать, пр..говор</w:t>
      </w:r>
    </w:p>
    <w:p w14:paraId="6F6EBFD6" w14:textId="77777777" w:rsidR="00D846A9" w:rsidRPr="003100FD" w:rsidRDefault="00D846A9" w:rsidP="003100FD">
      <w:pPr>
        <w:rPr>
          <w:rFonts w:ascii="Times New Roman" w:hAnsi="Times New Roman"/>
          <w:b/>
          <w:i/>
          <w:sz w:val="24"/>
          <w:szCs w:val="24"/>
        </w:rPr>
      </w:pPr>
      <w:r w:rsidRPr="003100FD">
        <w:rPr>
          <w:rFonts w:ascii="Times New Roman" w:hAnsi="Times New Roman"/>
          <w:b/>
          <w:i/>
          <w:sz w:val="24"/>
          <w:szCs w:val="24"/>
        </w:rPr>
        <w:t>8. Укажите предложение с грамматической ошибкой (нарушением синтаксической нормы)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6F6EBFD7" w14:textId="77777777" w:rsidR="00D846A9" w:rsidRPr="007409E4" w:rsidRDefault="00D846A9" w:rsidP="00310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100FD">
        <w:rPr>
          <w:rFonts w:ascii="Times New Roman" w:hAnsi="Times New Roman"/>
          <w:sz w:val="24"/>
          <w:szCs w:val="24"/>
        </w:rPr>
        <w:t>Он не только занимался лыжным спортом, но и биатлоном.</w:t>
      </w:r>
    </w:p>
    <w:p w14:paraId="6F6EBFD8" w14:textId="77777777" w:rsidR="00D846A9" w:rsidRPr="003100FD" w:rsidRDefault="00D846A9" w:rsidP="00310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3100FD">
        <w:rPr>
          <w:rFonts w:ascii="Times New Roman" w:hAnsi="Times New Roman"/>
          <w:sz w:val="24"/>
          <w:szCs w:val="24"/>
        </w:rPr>
        <w:t>Тренер сумел внушать нам веру в победу.</w:t>
      </w:r>
    </w:p>
    <w:p w14:paraId="6F6EBFD9" w14:textId="77777777" w:rsidR="00D846A9" w:rsidRDefault="00D846A9" w:rsidP="00310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3100FD">
        <w:rPr>
          <w:rFonts w:ascii="Times New Roman" w:hAnsi="Times New Roman"/>
          <w:sz w:val="24"/>
          <w:szCs w:val="24"/>
        </w:rPr>
        <w:t>Кроме пшеничной муки</w:t>
      </w:r>
      <w:r>
        <w:rPr>
          <w:rFonts w:ascii="Times New Roman" w:hAnsi="Times New Roman"/>
          <w:sz w:val="24"/>
          <w:szCs w:val="24"/>
        </w:rPr>
        <w:t>,</w:t>
      </w:r>
      <w:r w:rsidRPr="003100FD">
        <w:rPr>
          <w:rFonts w:ascii="Times New Roman" w:hAnsi="Times New Roman"/>
          <w:sz w:val="24"/>
          <w:szCs w:val="24"/>
        </w:rPr>
        <w:t xml:space="preserve"> в продаже есть пшенично-ржаная.</w:t>
      </w:r>
    </w:p>
    <w:p w14:paraId="6F6EBFDA" w14:textId="77777777" w:rsidR="00D846A9" w:rsidRPr="009D6BC4" w:rsidRDefault="00D846A9" w:rsidP="009D6BC4">
      <w:pP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9. </w:t>
      </w:r>
      <w:r w:rsidRPr="009D6BC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На месте каких цифр в предложении должны стоять запятые?</w:t>
      </w:r>
    </w:p>
    <w:p w14:paraId="6F6EBFDB" w14:textId="77777777" w:rsidR="00D846A9" w:rsidRPr="009D6BC4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 w:rsidRPr="009D6BC4">
        <w:rPr>
          <w:rFonts w:ascii="Times New Roman" w:hAnsi="Times New Roman"/>
          <w:sz w:val="24"/>
          <w:szCs w:val="24"/>
        </w:rPr>
        <w:t>На полевой дороге м</w:t>
      </w:r>
      <w:r>
        <w:rPr>
          <w:rFonts w:ascii="Times New Roman" w:hAnsi="Times New Roman"/>
          <w:sz w:val="24"/>
          <w:szCs w:val="24"/>
        </w:rPr>
        <w:t>не попались деревенские девушки(1) которые шли (2) должно быть (3</w:t>
      </w:r>
      <w:r w:rsidRPr="009D6BC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издалека. Они о чём-то болтали (4)смеялись (5) однако (6) тотчас  замолкли (7)</w:t>
      </w:r>
      <w:r w:rsidRPr="009D6BC4">
        <w:rPr>
          <w:rFonts w:ascii="Times New Roman" w:hAnsi="Times New Roman"/>
          <w:sz w:val="24"/>
          <w:szCs w:val="24"/>
        </w:rPr>
        <w:t xml:space="preserve"> увидев меня.</w:t>
      </w:r>
    </w:p>
    <w:p w14:paraId="6F6EBFDC" w14:textId="77777777" w:rsidR="00D846A9" w:rsidRPr="009D6BC4" w:rsidRDefault="00D846A9" w:rsidP="009D6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D6BC4">
        <w:rPr>
          <w:rFonts w:ascii="Times New Roman" w:hAnsi="Times New Roman"/>
          <w:sz w:val="24"/>
          <w:szCs w:val="24"/>
        </w:rPr>
        <w:t>1,2,3,4</w:t>
      </w:r>
    </w:p>
    <w:p w14:paraId="6F6EBFDD" w14:textId="77777777" w:rsidR="00D846A9" w:rsidRDefault="00D846A9" w:rsidP="00310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D6BC4"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sz w:val="24"/>
          <w:szCs w:val="24"/>
        </w:rPr>
        <w:t>, 4, 5, 7</w:t>
      </w:r>
    </w:p>
    <w:p w14:paraId="6F6EBFDE" w14:textId="77777777" w:rsidR="00D846A9" w:rsidRDefault="00D846A9" w:rsidP="00310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1, 4, 5, 6, 7</w:t>
      </w:r>
    </w:p>
    <w:p w14:paraId="6F6EBFDF" w14:textId="77777777" w:rsidR="00D846A9" w:rsidRPr="009D6BC4" w:rsidRDefault="00D846A9" w:rsidP="009D6BC4">
      <w:pPr>
        <w:rPr>
          <w:rFonts w:ascii="Times New Roman" w:hAnsi="Times New Roman"/>
          <w:b/>
          <w:i/>
          <w:sz w:val="24"/>
          <w:szCs w:val="24"/>
        </w:rPr>
      </w:pPr>
      <w:r w:rsidRPr="009D6BC4">
        <w:rPr>
          <w:rFonts w:ascii="Times New Roman" w:hAnsi="Times New Roman"/>
          <w:b/>
          <w:i/>
          <w:sz w:val="24"/>
          <w:szCs w:val="24"/>
        </w:rPr>
        <w:t>10. Укажите предложение, в котором нужно поставить ОДНУ запятую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6F6EBFE0" w14:textId="77777777" w:rsidR="00D846A9" w:rsidRPr="009D6BC4" w:rsidRDefault="00D846A9" w:rsidP="009D6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D6BC4">
        <w:rPr>
          <w:rFonts w:ascii="Times New Roman" w:hAnsi="Times New Roman"/>
          <w:sz w:val="24"/>
          <w:szCs w:val="24"/>
        </w:rPr>
        <w:t>О месте собаки в жизни человека писали и пишут современные писатели и публицисты.</w:t>
      </w:r>
    </w:p>
    <w:p w14:paraId="6F6EBFE1" w14:textId="77777777" w:rsidR="00D846A9" w:rsidRPr="009D6BC4" w:rsidRDefault="00D846A9" w:rsidP="009D6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D6BC4">
        <w:rPr>
          <w:rFonts w:ascii="Times New Roman" w:hAnsi="Times New Roman"/>
          <w:sz w:val="24"/>
          <w:szCs w:val="24"/>
        </w:rPr>
        <w:t>Летом на лесных опушках расцветают цветы и появляются ягоды земляники.</w:t>
      </w:r>
    </w:p>
    <w:p w14:paraId="6F6EBFE2" w14:textId="77777777" w:rsidR="00D846A9" w:rsidRDefault="00D846A9" w:rsidP="009D6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D6BC4">
        <w:rPr>
          <w:rFonts w:ascii="Times New Roman" w:hAnsi="Times New Roman"/>
          <w:sz w:val="24"/>
          <w:szCs w:val="24"/>
        </w:rPr>
        <w:t>На улице раздавались стук топоров и молотков визг пил и рубанков.</w:t>
      </w:r>
    </w:p>
    <w:p w14:paraId="6F6EBFE3" w14:textId="77777777" w:rsidR="00D846A9" w:rsidRPr="009D6BC4" w:rsidRDefault="00D846A9" w:rsidP="009D6BC4">
      <w:pPr>
        <w:rPr>
          <w:rFonts w:ascii="Times New Roman" w:hAnsi="Times New Roman"/>
          <w:b/>
          <w:sz w:val="24"/>
          <w:szCs w:val="24"/>
        </w:rPr>
      </w:pPr>
      <w:r w:rsidRPr="009D6BC4">
        <w:rPr>
          <w:rFonts w:ascii="Times New Roman" w:hAnsi="Times New Roman"/>
          <w:b/>
          <w:sz w:val="24"/>
          <w:szCs w:val="24"/>
        </w:rPr>
        <w:t>Всего 10 баллов.</w:t>
      </w:r>
    </w:p>
    <w:p w14:paraId="6F6EBFE4" w14:textId="77777777" w:rsidR="00D846A9" w:rsidRDefault="00D846A9" w:rsidP="009D6B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D769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Лингвистические задачи и задания</w:t>
      </w:r>
    </w:p>
    <w:p w14:paraId="6F6EBFE5" w14:textId="77777777" w:rsidR="00D846A9" w:rsidRPr="001B2442" w:rsidRDefault="00D846A9" w:rsidP="009D6BC4">
      <w:pPr>
        <w:rPr>
          <w:rFonts w:ascii="Times New Roman" w:hAnsi="Times New Roman"/>
          <w:b/>
          <w:sz w:val="24"/>
          <w:szCs w:val="24"/>
        </w:rPr>
      </w:pPr>
      <w:r w:rsidRPr="00653D18">
        <w:rPr>
          <w:rFonts w:ascii="Times New Roman" w:hAnsi="Times New Roman"/>
          <w:b/>
          <w:sz w:val="24"/>
          <w:szCs w:val="24"/>
        </w:rPr>
        <w:t>Задание 1.</w:t>
      </w:r>
    </w:p>
    <w:p w14:paraId="6F6EBFE6" w14:textId="77777777" w:rsidR="00D846A9" w:rsidRPr="00FF4C79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Подберите женские соответствия к мужским наименованиям лиц</w:t>
      </w:r>
      <w:r w:rsidRPr="00FF4C79">
        <w:rPr>
          <w:rFonts w:ascii="Times New Roman" w:hAnsi="Times New Roman"/>
          <w:sz w:val="24"/>
          <w:szCs w:val="24"/>
        </w:rPr>
        <w:t>: истец, иноземец, болтун, воитель, интеллигент, журналист, врун, монах, чемпион, тракторист.</w:t>
      </w:r>
    </w:p>
    <w:p w14:paraId="6F6EBFE7" w14:textId="77777777" w:rsidR="00D846A9" w:rsidRDefault="00D846A9" w:rsidP="001B24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Суффикс К является продуктивным для образования наименований лиц женского пола, но иногда его использование может привести к созданию каламбура. Приведите примеры пар наименований лиц, которые можно использовать для создания каламбуров.</w:t>
      </w:r>
    </w:p>
    <w:p w14:paraId="6F6EBFE8" w14:textId="77777777" w:rsidR="00D846A9" w:rsidRPr="0015026E" w:rsidRDefault="00D846A9" w:rsidP="00C40F21">
      <w:pPr>
        <w:rPr>
          <w:rFonts w:ascii="Times New Roman" w:hAnsi="Times New Roman"/>
          <w:b/>
          <w:sz w:val="24"/>
          <w:szCs w:val="24"/>
        </w:rPr>
      </w:pPr>
      <w:r w:rsidRPr="0015026E">
        <w:rPr>
          <w:rFonts w:ascii="Times New Roman" w:hAnsi="Times New Roman"/>
          <w:b/>
          <w:sz w:val="24"/>
          <w:szCs w:val="24"/>
        </w:rPr>
        <w:t>Всего 10 баллов.</w:t>
      </w:r>
    </w:p>
    <w:p w14:paraId="6F6EBFE9" w14:textId="77777777" w:rsidR="00D846A9" w:rsidRDefault="00D846A9" w:rsidP="009D6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2.</w:t>
      </w:r>
    </w:p>
    <w:p w14:paraId="6F6EBFEA" w14:textId="77777777" w:rsidR="00D846A9" w:rsidRDefault="00D846A9" w:rsidP="001B244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Одно из самых известных произведений Майн Рида – </w:t>
      </w:r>
      <w:r w:rsidRPr="00C40F21">
        <w:rPr>
          <w:rFonts w:ascii="Times New Roman" w:hAnsi="Times New Roman"/>
          <w:b/>
          <w:sz w:val="24"/>
          <w:szCs w:val="24"/>
        </w:rPr>
        <w:t xml:space="preserve">роман </w:t>
      </w:r>
      <w:r w:rsidRPr="00C40F21">
        <w:rPr>
          <w:rFonts w:ascii="Times New Roman" w:hAnsi="Times New Roman"/>
          <w:b/>
          <w:sz w:val="24"/>
          <w:szCs w:val="24"/>
          <w:lang w:eastAsia="ru-RU"/>
        </w:rPr>
        <w:t>«The Headless Horseman»</w:t>
      </w:r>
      <w:r>
        <w:rPr>
          <w:rFonts w:ascii="Times New Roman" w:hAnsi="Times New Roman"/>
          <w:b/>
          <w:sz w:val="24"/>
          <w:szCs w:val="24"/>
          <w:lang w:eastAsia="ru-RU"/>
        </w:rPr>
        <w:t>. Дословный перевод названия «Безголовый всадник», однако на русском языке произведение изначально и до наших дней издается как «Всадник без головы».  Почему? Ответ обоснуйте.</w:t>
      </w:r>
    </w:p>
    <w:p w14:paraId="6F6EBFEB" w14:textId="77777777" w:rsidR="00D846A9" w:rsidRPr="0015026E" w:rsidRDefault="00D846A9" w:rsidP="00053EFD">
      <w:pPr>
        <w:rPr>
          <w:rFonts w:ascii="Times New Roman" w:hAnsi="Times New Roman"/>
          <w:b/>
          <w:sz w:val="24"/>
          <w:szCs w:val="24"/>
        </w:rPr>
      </w:pPr>
      <w:r w:rsidRPr="0015026E">
        <w:rPr>
          <w:rFonts w:ascii="Times New Roman" w:hAnsi="Times New Roman"/>
          <w:b/>
          <w:sz w:val="24"/>
          <w:szCs w:val="24"/>
        </w:rPr>
        <w:t>Всег</w:t>
      </w:r>
      <w:r>
        <w:rPr>
          <w:rFonts w:ascii="Times New Roman" w:hAnsi="Times New Roman"/>
          <w:b/>
          <w:sz w:val="24"/>
          <w:szCs w:val="24"/>
        </w:rPr>
        <w:t>о 5</w:t>
      </w:r>
      <w:r w:rsidRPr="0015026E">
        <w:rPr>
          <w:rFonts w:ascii="Times New Roman" w:hAnsi="Times New Roman"/>
          <w:b/>
          <w:sz w:val="24"/>
          <w:szCs w:val="24"/>
        </w:rPr>
        <w:t xml:space="preserve"> баллов.</w:t>
      </w:r>
    </w:p>
    <w:p w14:paraId="6F6EBFEC" w14:textId="77777777" w:rsidR="00D846A9" w:rsidRDefault="00D846A9" w:rsidP="009D6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</w:p>
    <w:p w14:paraId="6F6EBFED" w14:textId="77777777" w:rsidR="00D846A9" w:rsidRDefault="00D846A9" w:rsidP="001B24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Даны пары слов: </w:t>
      </w:r>
      <w:r w:rsidRPr="00835842">
        <w:rPr>
          <w:rFonts w:ascii="Times New Roman" w:hAnsi="Times New Roman"/>
          <w:sz w:val="24"/>
          <w:szCs w:val="24"/>
        </w:rPr>
        <w:t>гостиная – стая; домовой – герой; рыбачий – рабочий; планетарий – лисий.</w:t>
      </w:r>
      <w:r>
        <w:rPr>
          <w:rFonts w:ascii="Times New Roman" w:hAnsi="Times New Roman"/>
          <w:b/>
          <w:sz w:val="24"/>
          <w:szCs w:val="24"/>
        </w:rPr>
        <w:t xml:space="preserve"> Какая пара слов имеет одинаковые окончания? Объясните свой выбор.</w:t>
      </w:r>
    </w:p>
    <w:p w14:paraId="6F6EBFEE" w14:textId="77777777" w:rsidR="00D846A9" w:rsidRDefault="00D846A9" w:rsidP="00593011">
      <w:pPr>
        <w:rPr>
          <w:rFonts w:ascii="Times New Roman" w:hAnsi="Times New Roman"/>
          <w:b/>
          <w:sz w:val="24"/>
          <w:szCs w:val="24"/>
        </w:rPr>
      </w:pPr>
      <w:r w:rsidRPr="0015026E">
        <w:rPr>
          <w:rFonts w:ascii="Times New Roman" w:hAnsi="Times New Roman"/>
          <w:b/>
          <w:sz w:val="24"/>
          <w:szCs w:val="24"/>
        </w:rPr>
        <w:t>Всег</w:t>
      </w:r>
      <w:r>
        <w:rPr>
          <w:rFonts w:ascii="Times New Roman" w:hAnsi="Times New Roman"/>
          <w:b/>
          <w:sz w:val="24"/>
          <w:szCs w:val="24"/>
        </w:rPr>
        <w:t>о 5</w:t>
      </w:r>
      <w:r w:rsidRPr="0015026E">
        <w:rPr>
          <w:rFonts w:ascii="Times New Roman" w:hAnsi="Times New Roman"/>
          <w:b/>
          <w:sz w:val="24"/>
          <w:szCs w:val="24"/>
        </w:rPr>
        <w:t xml:space="preserve"> баллов.</w:t>
      </w:r>
    </w:p>
    <w:p w14:paraId="6F6EBFEF" w14:textId="77777777" w:rsidR="00D846A9" w:rsidRDefault="00D846A9" w:rsidP="009D6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</w:p>
    <w:p w14:paraId="6F6EBFF0" w14:textId="77777777" w:rsidR="00D846A9" w:rsidRPr="00734B7A" w:rsidRDefault="00D846A9" w:rsidP="00624B32">
      <w:pPr>
        <w:rPr>
          <w:rFonts w:ascii="Times New Roman" w:hAnsi="Times New Roman"/>
          <w:b/>
          <w:sz w:val="24"/>
          <w:szCs w:val="24"/>
        </w:rPr>
      </w:pPr>
      <w:r w:rsidRPr="00734B7A">
        <w:rPr>
          <w:rFonts w:ascii="Times New Roman" w:hAnsi="Times New Roman"/>
          <w:b/>
          <w:sz w:val="24"/>
          <w:szCs w:val="24"/>
        </w:rPr>
        <w:t>Решите лингвистическую задачу.</w:t>
      </w:r>
    </w:p>
    <w:p w14:paraId="6F6EBFF1" w14:textId="77777777" w:rsidR="00D846A9" w:rsidRDefault="00D846A9" w:rsidP="00263B31">
      <w:pPr>
        <w:rPr>
          <w:rFonts w:ascii="Times New Roman" w:hAnsi="Times New Roman"/>
          <w:b/>
          <w:sz w:val="24"/>
          <w:szCs w:val="24"/>
        </w:rPr>
      </w:pPr>
      <w:r w:rsidRPr="00734B7A">
        <w:rPr>
          <w:rFonts w:ascii="Times New Roman" w:hAnsi="Times New Roman"/>
          <w:b/>
          <w:sz w:val="24"/>
          <w:szCs w:val="24"/>
        </w:rPr>
        <w:t xml:space="preserve">Даны 2 группы </w:t>
      </w:r>
      <w:r>
        <w:rPr>
          <w:rFonts w:ascii="Times New Roman" w:hAnsi="Times New Roman"/>
          <w:b/>
          <w:sz w:val="24"/>
          <w:szCs w:val="24"/>
        </w:rPr>
        <w:t>слов.</w:t>
      </w:r>
    </w:p>
    <w:p w14:paraId="6F6EBFF2" w14:textId="77777777" w:rsidR="00D846A9" w:rsidRDefault="00D846A9" w:rsidP="00263B31">
      <w:pPr>
        <w:rPr>
          <w:rFonts w:ascii="Times New Roman" w:hAnsi="Times New Roman"/>
          <w:b/>
          <w:sz w:val="24"/>
          <w:szCs w:val="24"/>
        </w:rPr>
        <w:sectPr w:rsidR="00D846A9" w:rsidSect="007409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6EBFF3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Полоса</w:t>
      </w:r>
    </w:p>
    <w:p w14:paraId="6F6EBFF4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Балбес</w:t>
      </w:r>
    </w:p>
    <w:p w14:paraId="6F6EBFF5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Волокно</w:t>
      </w:r>
    </w:p>
    <w:p w14:paraId="6F6EBFF6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Голодранец</w:t>
      </w:r>
    </w:p>
    <w:p w14:paraId="6F6EBFF7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Газель</w:t>
      </w:r>
    </w:p>
    <w:p w14:paraId="6F6EBFF8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Карамель</w:t>
      </w:r>
    </w:p>
    <w:p w14:paraId="6F6EBFF9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Тарабарщина</w:t>
      </w:r>
    </w:p>
    <w:p w14:paraId="6F6EBFFA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Миграция</w:t>
      </w:r>
    </w:p>
    <w:p w14:paraId="6F6EBFFB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Кораблик</w:t>
      </w:r>
    </w:p>
    <w:p w14:paraId="6F6EBFFC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Половина</w:t>
      </w:r>
    </w:p>
    <w:p w14:paraId="6F6EBFFD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Птица</w:t>
      </w:r>
    </w:p>
    <w:p w14:paraId="6F6EBFFE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Небеса</w:t>
      </w:r>
    </w:p>
    <w:p w14:paraId="6F6EBFFF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Велосипед</w:t>
      </w:r>
    </w:p>
    <w:p w14:paraId="6F6EC000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Деревья</w:t>
      </w:r>
    </w:p>
    <w:p w14:paraId="6F6EC001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Пробежка</w:t>
      </w:r>
    </w:p>
    <w:p w14:paraId="6F6EC002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Мармелад</w:t>
      </w:r>
    </w:p>
    <w:p w14:paraId="6F6EC003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Пустомеля</w:t>
      </w:r>
    </w:p>
    <w:p w14:paraId="6F6EC004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Серна</w:t>
      </w:r>
    </w:p>
    <w:p w14:paraId="6F6EC005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Полотно</w:t>
      </w:r>
    </w:p>
    <w:p w14:paraId="6F6EC006" w14:textId="77777777" w:rsidR="00D846A9" w:rsidRPr="00263B31" w:rsidRDefault="00D846A9" w:rsidP="00263B31">
      <w:pPr>
        <w:rPr>
          <w:rFonts w:ascii="Times New Roman" w:hAnsi="Times New Roman"/>
          <w:sz w:val="24"/>
          <w:szCs w:val="24"/>
        </w:rPr>
      </w:pPr>
      <w:r w:rsidRPr="00263B31">
        <w:rPr>
          <w:rFonts w:ascii="Times New Roman" w:hAnsi="Times New Roman"/>
          <w:sz w:val="24"/>
          <w:szCs w:val="24"/>
        </w:rPr>
        <w:t>Акация</w:t>
      </w:r>
    </w:p>
    <w:p w14:paraId="6F6EC007" w14:textId="77777777" w:rsidR="00D846A9" w:rsidRDefault="00D846A9" w:rsidP="00263B31">
      <w:pPr>
        <w:rPr>
          <w:rFonts w:ascii="Times New Roman" w:hAnsi="Times New Roman"/>
          <w:b/>
          <w:sz w:val="24"/>
          <w:szCs w:val="24"/>
        </w:rPr>
        <w:sectPr w:rsidR="00D846A9" w:rsidSect="00263B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F6EC008" w14:textId="77777777" w:rsidR="00D846A9" w:rsidRDefault="00D846A9" w:rsidP="001B2442">
      <w:pPr>
        <w:jc w:val="both"/>
        <w:rPr>
          <w:rFonts w:ascii="Times New Roman" w:hAnsi="Times New Roman"/>
          <w:b/>
          <w:sz w:val="24"/>
          <w:szCs w:val="24"/>
        </w:rPr>
      </w:pPr>
      <w:r w:rsidRPr="00734B7A">
        <w:rPr>
          <w:rFonts w:ascii="Times New Roman" w:hAnsi="Times New Roman"/>
          <w:b/>
          <w:sz w:val="24"/>
          <w:szCs w:val="24"/>
        </w:rPr>
        <w:t>Слова первой группы обладают особенностью, которой нет у слов второй группы и у большинства слов в русском языке. В чем особенность первой группы слов? Найдите еще несколько существительных, которые бы можно было отнести к первой группе.</w:t>
      </w:r>
    </w:p>
    <w:p w14:paraId="6F6EC009" w14:textId="77777777" w:rsidR="00D846A9" w:rsidRDefault="00D846A9" w:rsidP="00263B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15 баллов.</w:t>
      </w:r>
    </w:p>
    <w:p w14:paraId="6F6EC00A" w14:textId="77777777" w:rsidR="00D846A9" w:rsidRDefault="00D846A9" w:rsidP="00263B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5.</w:t>
      </w:r>
    </w:p>
    <w:p w14:paraId="6F6EC00B" w14:textId="77777777" w:rsidR="00D846A9" w:rsidRDefault="00D846A9" w:rsidP="001B24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Переведите данный текст на современный русский язык.</w:t>
      </w:r>
    </w:p>
    <w:p w14:paraId="6F6EC00C" w14:textId="77777777" w:rsidR="00D846A9" w:rsidRPr="00AB1EF3" w:rsidRDefault="00D846A9" w:rsidP="001B2442">
      <w:pPr>
        <w:jc w:val="both"/>
        <w:rPr>
          <w:rFonts w:ascii="Times New Roman" w:hAnsi="Times New Roman"/>
          <w:b/>
          <w:sz w:val="24"/>
          <w:szCs w:val="24"/>
        </w:rPr>
      </w:pPr>
      <w:r w:rsidRPr="00AB1EF3">
        <w:rPr>
          <w:rFonts w:ascii="Times New Roman" w:hAnsi="Times New Roman"/>
          <w:sz w:val="24"/>
          <w:szCs w:val="24"/>
        </w:rPr>
        <w:t>И се рекши, обратися [она] на въстокъ и очи возведши на небо и руц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 xml:space="preserve"> воздвигши и нача шептати. Р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>чи же ея не б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 xml:space="preserve"> разум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>ти. Т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>мъже Зосима, [...] стоящи трепетенъ, долу зря, и ничтоже не глагола. Кленяшеся Богомь, глаголя, яко «егда вид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>х ю, творящу молитву [...],</w:t>
      </w:r>
      <w:r>
        <w:rPr>
          <w:rFonts w:ascii="Times New Roman" w:hAnsi="Times New Roman"/>
          <w:sz w:val="24"/>
          <w:szCs w:val="24"/>
        </w:rPr>
        <w:t xml:space="preserve"> и, мало въсклонихся от ничаниа</w:t>
      </w:r>
      <w:r w:rsidRPr="00AB1EF3">
        <w:rPr>
          <w:rFonts w:ascii="Times New Roman" w:hAnsi="Times New Roman"/>
          <w:sz w:val="24"/>
          <w:szCs w:val="24"/>
        </w:rPr>
        <w:t xml:space="preserve"> своего, вид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>х ю стоящу на воздус</w:t>
      </w:r>
      <w:r w:rsidRPr="00AB1EF3">
        <w:rPr>
          <w:rFonts w:ascii="Lucida Sans Unicode" w:hAnsi="Lucida Sans Unicode" w:cs="Lucida Sans Unicode"/>
          <w:sz w:val="24"/>
          <w:szCs w:val="24"/>
        </w:rPr>
        <w:t>ѣ</w:t>
      </w:r>
      <w:r w:rsidRPr="00AB1EF3">
        <w:rPr>
          <w:rFonts w:ascii="Times New Roman" w:hAnsi="Times New Roman"/>
          <w:sz w:val="24"/>
          <w:szCs w:val="24"/>
        </w:rPr>
        <w:t xml:space="preserve"> от земля яко лакти единаго».</w:t>
      </w:r>
    </w:p>
    <w:p w14:paraId="6F6EC00D" w14:textId="77777777" w:rsidR="00D846A9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Примечание:  ничаниа – поклон.</w:t>
      </w:r>
    </w:p>
    <w:p w14:paraId="6F6EC00E" w14:textId="77777777" w:rsidR="00D846A9" w:rsidRPr="00DD7C01" w:rsidRDefault="00D846A9" w:rsidP="009D6BC4">
      <w:pPr>
        <w:rPr>
          <w:rFonts w:ascii="Times New Roman" w:hAnsi="Times New Roman"/>
          <w:b/>
          <w:sz w:val="24"/>
          <w:szCs w:val="24"/>
        </w:rPr>
      </w:pPr>
      <w:r w:rsidRPr="00DD7C01">
        <w:rPr>
          <w:rFonts w:ascii="Times New Roman" w:hAnsi="Times New Roman"/>
          <w:b/>
          <w:sz w:val="24"/>
          <w:szCs w:val="24"/>
        </w:rPr>
        <w:t>Выполните задания</w:t>
      </w:r>
    </w:p>
    <w:p w14:paraId="6F6EC00F" w14:textId="77777777" w:rsidR="00D846A9" w:rsidRPr="00FF4C79" w:rsidRDefault="00D846A9" w:rsidP="001B2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F4C79">
        <w:rPr>
          <w:rFonts w:ascii="Times New Roman" w:hAnsi="Times New Roman"/>
          <w:b/>
          <w:sz w:val="24"/>
          <w:szCs w:val="24"/>
        </w:rPr>
        <w:t>В данном тексте встречается архаичная мера длины. Запишите это слова и переведите в современную систему мер.</w:t>
      </w:r>
    </w:p>
    <w:p w14:paraId="6F6EC010" w14:textId="77777777" w:rsidR="00D846A9" w:rsidRPr="00FF4C79" w:rsidRDefault="00D846A9" w:rsidP="001B2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F4C79">
        <w:rPr>
          <w:rFonts w:ascii="Times New Roman" w:hAnsi="Times New Roman"/>
          <w:b/>
          <w:sz w:val="24"/>
          <w:szCs w:val="24"/>
        </w:rPr>
        <w:t>Выпишите из текста однокоренные слова. Найдите в тексте синонимы выписанного глагола.</w:t>
      </w:r>
    </w:p>
    <w:p w14:paraId="6F6EC011" w14:textId="77777777" w:rsidR="00D846A9" w:rsidRDefault="00D846A9" w:rsidP="001B24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C79">
        <w:rPr>
          <w:rFonts w:ascii="Times New Roman" w:hAnsi="Times New Roman"/>
          <w:b/>
          <w:sz w:val="24"/>
          <w:szCs w:val="24"/>
        </w:rPr>
        <w:t>Какая буква, встречающаяся в данном тексте, была упраз</w:t>
      </w:r>
      <w:r>
        <w:rPr>
          <w:rFonts w:ascii="Times New Roman" w:hAnsi="Times New Roman"/>
          <w:b/>
          <w:sz w:val="24"/>
          <w:szCs w:val="24"/>
        </w:rPr>
        <w:t>днена</w:t>
      </w:r>
      <w:r w:rsidRPr="00FF4C79">
        <w:rPr>
          <w:rFonts w:ascii="Times New Roman" w:hAnsi="Times New Roman"/>
          <w:b/>
          <w:sz w:val="24"/>
          <w:szCs w:val="24"/>
        </w:rPr>
        <w:t>? Какие буквы остались в русском алфавите, но стали выполнять другие функции и получили новое название? Запишите буквы и их название в славянской азбуке</w:t>
      </w:r>
      <w:r>
        <w:rPr>
          <w:rFonts w:ascii="Times New Roman" w:hAnsi="Times New Roman"/>
          <w:b/>
          <w:sz w:val="24"/>
          <w:szCs w:val="24"/>
        </w:rPr>
        <w:t xml:space="preserve"> и современном алфавите</w:t>
      </w:r>
      <w:r>
        <w:rPr>
          <w:rFonts w:ascii="Times New Roman" w:hAnsi="Times New Roman"/>
          <w:sz w:val="24"/>
          <w:szCs w:val="24"/>
        </w:rPr>
        <w:t>.</w:t>
      </w:r>
    </w:p>
    <w:p w14:paraId="6F6EC012" w14:textId="77777777" w:rsidR="00D846A9" w:rsidRPr="001268BF" w:rsidRDefault="00D846A9" w:rsidP="001268BF">
      <w:pPr>
        <w:rPr>
          <w:rFonts w:ascii="Times New Roman" w:hAnsi="Times New Roman"/>
          <w:b/>
          <w:sz w:val="24"/>
          <w:szCs w:val="24"/>
        </w:rPr>
      </w:pPr>
      <w:r w:rsidRPr="001268BF">
        <w:rPr>
          <w:rFonts w:ascii="Times New Roman" w:hAnsi="Times New Roman"/>
          <w:b/>
          <w:sz w:val="24"/>
          <w:szCs w:val="24"/>
        </w:rPr>
        <w:t>Всего 15 баллов</w:t>
      </w:r>
    </w:p>
    <w:p w14:paraId="6F6EC013" w14:textId="77777777" w:rsidR="00D846A9" w:rsidRPr="00653D18" w:rsidRDefault="00D846A9" w:rsidP="000C49BF">
      <w:pPr>
        <w:rPr>
          <w:rFonts w:ascii="Times New Roman" w:hAnsi="Times New Roman"/>
          <w:b/>
          <w:sz w:val="24"/>
          <w:szCs w:val="24"/>
        </w:rPr>
      </w:pPr>
      <w:r w:rsidRPr="00653D18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653D18">
        <w:rPr>
          <w:rFonts w:ascii="Times New Roman" w:hAnsi="Times New Roman"/>
          <w:b/>
          <w:sz w:val="24"/>
          <w:szCs w:val="24"/>
        </w:rPr>
        <w:t xml:space="preserve"> Творческое задание</w:t>
      </w:r>
    </w:p>
    <w:p w14:paraId="6F6EC014" w14:textId="77777777" w:rsidR="00D846A9" w:rsidRPr="00653D18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 w:rsidRPr="00653D18">
        <w:rPr>
          <w:rFonts w:ascii="Times New Roman" w:hAnsi="Times New Roman"/>
          <w:sz w:val="24"/>
          <w:szCs w:val="24"/>
        </w:rPr>
        <w:t xml:space="preserve">В русском языке значительное место занимают отвлеченные существительные. Они обозначают абстрактные понятия, действия, состояния в отвлечении от производителя действия и носителя признака. К таким существительным относятся слова </w:t>
      </w:r>
      <w:r>
        <w:rPr>
          <w:rFonts w:ascii="Times New Roman" w:hAnsi="Times New Roman"/>
          <w:sz w:val="24"/>
          <w:szCs w:val="24"/>
        </w:rPr>
        <w:t xml:space="preserve">успех, стремление, воля, любовь, дружба, восхищение </w:t>
      </w:r>
      <w:r w:rsidRPr="00653D18">
        <w:rPr>
          <w:rFonts w:ascii="Times New Roman" w:hAnsi="Times New Roman"/>
          <w:sz w:val="24"/>
          <w:szCs w:val="24"/>
        </w:rPr>
        <w:t>и др.</w:t>
      </w:r>
    </w:p>
    <w:p w14:paraId="6F6EC015" w14:textId="77777777" w:rsidR="00D846A9" w:rsidRPr="00653D18" w:rsidRDefault="00D846A9" w:rsidP="001B2442">
      <w:pPr>
        <w:jc w:val="both"/>
        <w:rPr>
          <w:rFonts w:ascii="Times New Roman" w:hAnsi="Times New Roman"/>
          <w:sz w:val="24"/>
          <w:szCs w:val="24"/>
        </w:rPr>
      </w:pPr>
      <w:r w:rsidRPr="00653D18">
        <w:rPr>
          <w:rFonts w:ascii="Times New Roman" w:hAnsi="Times New Roman"/>
          <w:sz w:val="24"/>
          <w:szCs w:val="24"/>
        </w:rPr>
        <w:t>Выберите из перечисленных отвлеченных существительных одно слово и напишите эссе, раскрывающее его значение.</w:t>
      </w:r>
    </w:p>
    <w:p w14:paraId="6F6EC016" w14:textId="77777777" w:rsidR="00D846A9" w:rsidRPr="00653D18" w:rsidRDefault="00D846A9" w:rsidP="000C49BF">
      <w:pPr>
        <w:rPr>
          <w:rFonts w:ascii="Times New Roman" w:hAnsi="Times New Roman"/>
          <w:sz w:val="24"/>
          <w:szCs w:val="24"/>
        </w:rPr>
      </w:pPr>
      <w:r w:rsidRPr="00653D18">
        <w:rPr>
          <w:rFonts w:ascii="Times New Roman" w:hAnsi="Times New Roman"/>
          <w:sz w:val="24"/>
          <w:szCs w:val="24"/>
        </w:rPr>
        <w:t>Рекомендуемый размер эссе  - 1,5 – 2 страницы.</w:t>
      </w:r>
    </w:p>
    <w:p w14:paraId="6F6EC017" w14:textId="77777777" w:rsidR="00D846A9" w:rsidRPr="00653D18" w:rsidRDefault="00D846A9" w:rsidP="000C49BF">
      <w:pPr>
        <w:rPr>
          <w:rFonts w:ascii="Times New Roman" w:hAnsi="Times New Roman"/>
          <w:b/>
          <w:sz w:val="24"/>
          <w:szCs w:val="24"/>
        </w:rPr>
      </w:pPr>
      <w:r w:rsidRPr="00653D18">
        <w:rPr>
          <w:rFonts w:ascii="Times New Roman" w:hAnsi="Times New Roman"/>
          <w:b/>
          <w:sz w:val="24"/>
          <w:szCs w:val="24"/>
        </w:rPr>
        <w:t>Всего 15 баллов.</w:t>
      </w:r>
    </w:p>
    <w:p w14:paraId="6F6EC018" w14:textId="77777777" w:rsidR="00D846A9" w:rsidRPr="00653D18" w:rsidRDefault="00D846A9" w:rsidP="000C49BF">
      <w:pPr>
        <w:rPr>
          <w:rFonts w:ascii="Times New Roman" w:hAnsi="Times New Roman"/>
          <w:b/>
          <w:sz w:val="24"/>
          <w:szCs w:val="24"/>
        </w:rPr>
      </w:pPr>
      <w:r w:rsidRPr="00653D18">
        <w:rPr>
          <w:rFonts w:ascii="Times New Roman" w:hAnsi="Times New Roman"/>
          <w:b/>
          <w:sz w:val="24"/>
          <w:szCs w:val="24"/>
        </w:rPr>
        <w:t>Мак</w:t>
      </w:r>
      <w:r>
        <w:rPr>
          <w:rFonts w:ascii="Times New Roman" w:hAnsi="Times New Roman"/>
          <w:b/>
          <w:sz w:val="24"/>
          <w:szCs w:val="24"/>
        </w:rPr>
        <w:t>симальное количество баллов – 75</w:t>
      </w:r>
      <w:r w:rsidRPr="00653D18">
        <w:rPr>
          <w:rFonts w:ascii="Times New Roman" w:hAnsi="Times New Roman"/>
          <w:b/>
          <w:sz w:val="24"/>
          <w:szCs w:val="24"/>
        </w:rPr>
        <w:t>.</w:t>
      </w:r>
    </w:p>
    <w:p w14:paraId="6F6EC019" w14:textId="77777777" w:rsidR="00D846A9" w:rsidRPr="007409E4" w:rsidRDefault="00D846A9" w:rsidP="009D6BC4">
      <w:pPr>
        <w:rPr>
          <w:rFonts w:ascii="Times New Roman" w:hAnsi="Times New Roman"/>
          <w:sz w:val="24"/>
          <w:szCs w:val="24"/>
        </w:rPr>
      </w:pPr>
    </w:p>
    <w:sectPr w:rsidR="00D846A9" w:rsidRPr="007409E4" w:rsidSect="00263B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08E6"/>
    <w:multiLevelType w:val="hybridMultilevel"/>
    <w:tmpl w:val="B36C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09E4"/>
    <w:rsid w:val="00053EFD"/>
    <w:rsid w:val="0009027A"/>
    <w:rsid w:val="000C49BF"/>
    <w:rsid w:val="001268BF"/>
    <w:rsid w:val="00131A23"/>
    <w:rsid w:val="0015026E"/>
    <w:rsid w:val="0015533D"/>
    <w:rsid w:val="001913EA"/>
    <w:rsid w:val="001B2442"/>
    <w:rsid w:val="00263B31"/>
    <w:rsid w:val="003100FD"/>
    <w:rsid w:val="005144E2"/>
    <w:rsid w:val="005616D2"/>
    <w:rsid w:val="00593011"/>
    <w:rsid w:val="005A5027"/>
    <w:rsid w:val="00624B32"/>
    <w:rsid w:val="00653D18"/>
    <w:rsid w:val="00734B7A"/>
    <w:rsid w:val="007409E4"/>
    <w:rsid w:val="0075261F"/>
    <w:rsid w:val="007635F9"/>
    <w:rsid w:val="00835842"/>
    <w:rsid w:val="00845244"/>
    <w:rsid w:val="00852A59"/>
    <w:rsid w:val="0090109C"/>
    <w:rsid w:val="009128FA"/>
    <w:rsid w:val="009C4F8F"/>
    <w:rsid w:val="009D6BC4"/>
    <w:rsid w:val="00AB1EF3"/>
    <w:rsid w:val="00C40F21"/>
    <w:rsid w:val="00D769A4"/>
    <w:rsid w:val="00D846A9"/>
    <w:rsid w:val="00DC64DF"/>
    <w:rsid w:val="00DD7C01"/>
    <w:rsid w:val="00F15F4D"/>
    <w:rsid w:val="00F37475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EBFB3"/>
  <w15:docId w15:val="{5F5045AE-A5D0-451C-8695-82BD43E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9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4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texcent t</cp:lastModifiedBy>
  <cp:revision>6</cp:revision>
  <dcterms:created xsi:type="dcterms:W3CDTF">2020-10-27T08:06:00Z</dcterms:created>
  <dcterms:modified xsi:type="dcterms:W3CDTF">2021-10-11T11:45:00Z</dcterms:modified>
</cp:coreProperties>
</file>