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48" w:rsidRDefault="006A4CF6" w:rsidP="00B4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B44848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B44848"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 w:rsidR="00B4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1 </w:t>
      </w:r>
      <w:r w:rsidR="00B44848" w:rsidRPr="002F01B3">
        <w:rPr>
          <w:rFonts w:ascii="Times New Roman" w:hAnsi="Times New Roman" w:cs="Times New Roman"/>
          <w:b/>
          <w:sz w:val="28"/>
          <w:szCs w:val="28"/>
          <w:lang w:val="uk-UA"/>
        </w:rPr>
        <w:t>пара  РАС-1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6A4CF6" w:rsidRDefault="006A4CF6" w:rsidP="00B4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848" w:rsidRDefault="00B44848" w:rsidP="00B4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848">
        <w:rPr>
          <w:rFonts w:ascii="Times New Roman" w:hAnsi="Times New Roman" w:cs="Times New Roman"/>
          <w:sz w:val="28"/>
          <w:szCs w:val="28"/>
          <w:lang w:val="uk-UA"/>
        </w:rPr>
        <w:t>МДК.0</w:t>
      </w:r>
      <w:r w:rsidR="006A4C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4848">
        <w:rPr>
          <w:rFonts w:ascii="Times New Roman" w:hAnsi="Times New Roman" w:cs="Times New Roman"/>
          <w:sz w:val="28"/>
          <w:szCs w:val="28"/>
          <w:lang w:val="uk-UA"/>
        </w:rPr>
        <w:t>.01 «</w:t>
      </w:r>
      <w:proofErr w:type="spellStart"/>
      <w:r w:rsidR="006A4CF6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="006A4CF6"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 w:rsidR="006A4CF6"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 w:rsidR="006A4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4CF6"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 w:rsidR="006A4CF6"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 w:rsidR="006A4CF6"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 w:rsidR="006A4CF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A4CF6"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 w:rsidRPr="00B4484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A63ED3" w:rsidRDefault="006A4CF6" w:rsidP="00B4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63ED3" w:rsidRPr="00A63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63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Антенны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длинных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ED3" w:rsidRDefault="007E775A" w:rsidP="00B4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775A" w:rsidRDefault="007E775A" w:rsidP="007E775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75A" w:rsidRDefault="007E775A" w:rsidP="007E775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направленности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75A" w:rsidRDefault="007E775A" w:rsidP="007E775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75A" w:rsidRDefault="007E775A" w:rsidP="007E775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848" w:rsidRPr="005D4090" w:rsidRDefault="007E775A" w:rsidP="005D409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Белоцерковский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антенны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Антенны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с. 110-125.</w:t>
      </w:r>
    </w:p>
    <w:p w:rsidR="008468E7" w:rsidRDefault="00A67BEE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FD109A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8468E7"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 w:rsidR="00846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6F367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6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68E7"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468E7" w:rsidRDefault="008468E7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 w:rsidR="006F36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6F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="006F367B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стандартних и 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сертификационных</w:t>
      </w:r>
      <w:proofErr w:type="spellEnd"/>
      <w:r w:rsidR="006F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испытаний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Pr="00A67BEE" w:rsidRDefault="00A67BEE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усилителя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надежность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45BBC" w:rsidRDefault="008468E7" w:rsidP="00045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45BBC" w:rsidRDefault="00045BBC" w:rsidP="0004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Блаут-Блачева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Технология производства радиоаппаратуры.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техникумов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.:-«Энергия», 1972,с.-</w:t>
      </w:r>
      <w:r w:rsidR="00A67BEE">
        <w:rPr>
          <w:rFonts w:ascii="Times New Roman" w:hAnsi="Times New Roman" w:cs="Times New Roman"/>
          <w:sz w:val="28"/>
          <w:szCs w:val="28"/>
        </w:rPr>
        <w:t>306</w:t>
      </w:r>
      <w:r w:rsidR="009C6CCE">
        <w:rPr>
          <w:rFonts w:ascii="Times New Roman" w:hAnsi="Times New Roman" w:cs="Times New Roman"/>
          <w:sz w:val="28"/>
          <w:szCs w:val="28"/>
        </w:rPr>
        <w:t xml:space="preserve">- </w:t>
      </w:r>
      <w:r w:rsidR="00A67BEE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7BEE">
        <w:rPr>
          <w:rFonts w:ascii="Times New Roman" w:hAnsi="Times New Roman" w:cs="Times New Roman"/>
          <w:sz w:val="28"/>
          <w:szCs w:val="28"/>
          <w:lang w:val="uk-UA"/>
        </w:rPr>
        <w:t>отче</w:t>
      </w:r>
      <w:r w:rsidR="005D409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5D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E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67BEE">
        <w:rPr>
          <w:rFonts w:ascii="Times New Roman" w:hAnsi="Times New Roman" w:cs="Times New Roman"/>
          <w:sz w:val="28"/>
          <w:szCs w:val="28"/>
          <w:lang w:val="uk-UA"/>
        </w:rPr>
        <w:t>лабораторной</w:t>
      </w:r>
      <w:proofErr w:type="spellEnd"/>
      <w:r w:rsidR="00A67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7BEE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="00A67BE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4F1F" w:rsidRDefault="005D4F1F" w:rsidP="005D4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334" w:rsidRDefault="00C36353" w:rsidP="00C34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C34334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C34334"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 w:rsidR="00C34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95EC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34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4334"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C34334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34334" w:rsidRDefault="00C36353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proofErr w:type="spellStart"/>
      <w:r w:rsidRPr="00C36353">
        <w:rPr>
          <w:rFonts w:ascii="Times New Roman" w:hAnsi="Times New Roman" w:cs="Times New Roman"/>
          <w:sz w:val="28"/>
          <w:szCs w:val="28"/>
          <w:lang w:val="uk-UA"/>
        </w:rPr>
        <w:t>Антенны</w:t>
      </w:r>
      <w:proofErr w:type="spellEnd"/>
      <w:r w:rsidRPr="00C36353">
        <w:rPr>
          <w:rFonts w:ascii="Times New Roman" w:hAnsi="Times New Roman" w:cs="Times New Roman"/>
          <w:sz w:val="28"/>
          <w:szCs w:val="28"/>
          <w:lang w:val="uk-UA"/>
        </w:rPr>
        <w:t xml:space="preserve"> коротких </w:t>
      </w:r>
      <w:proofErr w:type="spellStart"/>
      <w:r w:rsidRPr="00C36353">
        <w:rPr>
          <w:rFonts w:ascii="Times New Roman" w:hAnsi="Times New Roman" w:cs="Times New Roman"/>
          <w:sz w:val="28"/>
          <w:szCs w:val="28"/>
          <w:lang w:val="uk-UA"/>
        </w:rPr>
        <w:t>волн</w:t>
      </w:r>
      <w:proofErr w:type="spellEnd"/>
      <w:r w:rsidRPr="00C3635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353" w:rsidRDefault="00C36353" w:rsidP="00C3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6353" w:rsidRDefault="00C36353" w:rsidP="00C363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353" w:rsidRDefault="00C36353" w:rsidP="00C363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направленности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353" w:rsidRDefault="00C36353" w:rsidP="00C363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параметры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353" w:rsidRDefault="00C36353" w:rsidP="00C363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353" w:rsidRPr="007E775A" w:rsidRDefault="00C36353" w:rsidP="00C3635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Белоцерковский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антенны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Антенны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с. 125-166.</w:t>
      </w:r>
    </w:p>
    <w:p w:rsidR="006A1045" w:rsidRDefault="006A1045" w:rsidP="006A1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090" w:rsidRDefault="005D4090" w:rsidP="005D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26.10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4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5D4090" w:rsidRDefault="005D4090" w:rsidP="005D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стандартних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сертификационных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D4090" w:rsidRPr="00A67BEE" w:rsidRDefault="005D4090" w:rsidP="005D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Испытание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усилителя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надежность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D4090" w:rsidRDefault="005D4090" w:rsidP="005D4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090" w:rsidRDefault="005D4090" w:rsidP="005D4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D4090" w:rsidRDefault="005D4090" w:rsidP="005D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Блаут-Блачева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Технология производства радиоаппаратуры.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техникумов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.:-«Энергия», 1972,с.-306- 311.</w:t>
      </w:r>
    </w:p>
    <w:p w:rsidR="005D4090" w:rsidRDefault="005D4090" w:rsidP="005D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090" w:rsidRPr="005D4090" w:rsidRDefault="005D4090" w:rsidP="005D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Продолжить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лабораторной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1. </w:t>
      </w:r>
    </w:p>
    <w:sectPr w:rsidR="005D4090" w:rsidRPr="005D4090" w:rsidSect="00D529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E35"/>
    <w:multiLevelType w:val="hybridMultilevel"/>
    <w:tmpl w:val="214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CD1"/>
    <w:multiLevelType w:val="hybridMultilevel"/>
    <w:tmpl w:val="214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C4F2F"/>
    <w:rsid w:val="00033603"/>
    <w:rsid w:val="00045BBC"/>
    <w:rsid w:val="000578DF"/>
    <w:rsid w:val="000F5A5E"/>
    <w:rsid w:val="00131B60"/>
    <w:rsid w:val="00136BE0"/>
    <w:rsid w:val="001B3D4D"/>
    <w:rsid w:val="00204CEA"/>
    <w:rsid w:val="002201EE"/>
    <w:rsid w:val="002268F2"/>
    <w:rsid w:val="00234E19"/>
    <w:rsid w:val="0023736C"/>
    <w:rsid w:val="00237F9E"/>
    <w:rsid w:val="00271ADC"/>
    <w:rsid w:val="002D5B17"/>
    <w:rsid w:val="002E2B46"/>
    <w:rsid w:val="002F01B3"/>
    <w:rsid w:val="003036F9"/>
    <w:rsid w:val="00373280"/>
    <w:rsid w:val="00380407"/>
    <w:rsid w:val="00387E36"/>
    <w:rsid w:val="00396957"/>
    <w:rsid w:val="003B1B97"/>
    <w:rsid w:val="003D672B"/>
    <w:rsid w:val="00430DEF"/>
    <w:rsid w:val="00485786"/>
    <w:rsid w:val="004C4F2F"/>
    <w:rsid w:val="005056A7"/>
    <w:rsid w:val="00526C9E"/>
    <w:rsid w:val="005D4090"/>
    <w:rsid w:val="005D4F1F"/>
    <w:rsid w:val="005D61FD"/>
    <w:rsid w:val="00625724"/>
    <w:rsid w:val="00641E7A"/>
    <w:rsid w:val="00674DFF"/>
    <w:rsid w:val="006A1045"/>
    <w:rsid w:val="006A4CF6"/>
    <w:rsid w:val="006D4376"/>
    <w:rsid w:val="006D6C59"/>
    <w:rsid w:val="006E5C80"/>
    <w:rsid w:val="006F367B"/>
    <w:rsid w:val="007724FF"/>
    <w:rsid w:val="007B08DF"/>
    <w:rsid w:val="007C410F"/>
    <w:rsid w:val="007E775A"/>
    <w:rsid w:val="00812BFD"/>
    <w:rsid w:val="0082249A"/>
    <w:rsid w:val="00823165"/>
    <w:rsid w:val="00827DCD"/>
    <w:rsid w:val="00843AA0"/>
    <w:rsid w:val="008468E7"/>
    <w:rsid w:val="00875CEC"/>
    <w:rsid w:val="008A42EB"/>
    <w:rsid w:val="008A43AC"/>
    <w:rsid w:val="008D0759"/>
    <w:rsid w:val="00947D12"/>
    <w:rsid w:val="00957AF4"/>
    <w:rsid w:val="00997CE9"/>
    <w:rsid w:val="009C6CCE"/>
    <w:rsid w:val="00A130CE"/>
    <w:rsid w:val="00A346E4"/>
    <w:rsid w:val="00A4182E"/>
    <w:rsid w:val="00A50215"/>
    <w:rsid w:val="00A607E4"/>
    <w:rsid w:val="00A63ED3"/>
    <w:rsid w:val="00A67BEE"/>
    <w:rsid w:val="00B32C5E"/>
    <w:rsid w:val="00B37D1F"/>
    <w:rsid w:val="00B44848"/>
    <w:rsid w:val="00BA5E7D"/>
    <w:rsid w:val="00BB3A85"/>
    <w:rsid w:val="00BD3EF9"/>
    <w:rsid w:val="00BF032E"/>
    <w:rsid w:val="00BF3D64"/>
    <w:rsid w:val="00BF69E5"/>
    <w:rsid w:val="00C34334"/>
    <w:rsid w:val="00C36353"/>
    <w:rsid w:val="00C57E1B"/>
    <w:rsid w:val="00C61D09"/>
    <w:rsid w:val="00C720A5"/>
    <w:rsid w:val="00C95ECA"/>
    <w:rsid w:val="00C95ECB"/>
    <w:rsid w:val="00CC6606"/>
    <w:rsid w:val="00D21E33"/>
    <w:rsid w:val="00D514B7"/>
    <w:rsid w:val="00D5294D"/>
    <w:rsid w:val="00D65376"/>
    <w:rsid w:val="00E05061"/>
    <w:rsid w:val="00E477CB"/>
    <w:rsid w:val="00E57289"/>
    <w:rsid w:val="00E57800"/>
    <w:rsid w:val="00E80674"/>
    <w:rsid w:val="00F059EF"/>
    <w:rsid w:val="00F21026"/>
    <w:rsid w:val="00FA5E7E"/>
    <w:rsid w:val="00FD109A"/>
    <w:rsid w:val="00FE14CB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804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407"/>
    <w:pPr>
      <w:widowControl w:val="0"/>
      <w:shd w:val="clear" w:color="auto" w:fill="FFFFFF"/>
      <w:spacing w:before="180" w:after="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6">
    <w:name w:val="Основной текст_"/>
    <w:basedOn w:val="a0"/>
    <w:link w:val="21"/>
    <w:rsid w:val="003804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38040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380407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basedOn w:val="a6"/>
    <w:rsid w:val="00033603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imesNewRoman95pt0pt">
    <w:name w:val="Основной текст + Times New Roman;9;5 pt;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6"/>
    <w:rsid w:val="000336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MSReferenceSansSerif8pt0pt">
    <w:name w:val="Основной текст + MS Reference Sans Serif;8 pt;Курсив;Интервал 0 pt"/>
    <w:basedOn w:val="a6"/>
    <w:rsid w:val="0003360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Основной текст + Интервал 0 pt Exac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7724F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E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2020-09-24T07:38:00Z</cp:lastPrinted>
  <dcterms:created xsi:type="dcterms:W3CDTF">2020-09-24T05:54:00Z</dcterms:created>
  <dcterms:modified xsi:type="dcterms:W3CDTF">2020-10-26T11:10:00Z</dcterms:modified>
</cp:coreProperties>
</file>