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48" w:rsidRPr="00A06903" w:rsidRDefault="00B44848" w:rsidP="00A06903">
      <w:pPr>
        <w:tabs>
          <w:tab w:val="left" w:pos="25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68E7" w:rsidRDefault="00FD109A" w:rsidP="0084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4484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.10</w:t>
      </w:r>
      <w:r w:rsidR="008468E7" w:rsidRPr="002F01B3">
        <w:rPr>
          <w:rFonts w:ascii="Times New Roman" w:hAnsi="Times New Roman" w:cs="Times New Roman"/>
          <w:b/>
          <w:sz w:val="28"/>
          <w:szCs w:val="28"/>
          <w:lang w:val="uk-UA"/>
        </w:rPr>
        <w:t>.2020 г</w:t>
      </w:r>
      <w:r w:rsidR="008468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6F367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468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68E7"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  РАС-17 </w:t>
      </w:r>
    </w:p>
    <w:p w:rsidR="008468E7" w:rsidRDefault="008468E7" w:rsidP="0084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sz w:val="28"/>
          <w:szCs w:val="28"/>
          <w:lang w:val="uk-UA"/>
        </w:rPr>
        <w:t>МДК.0</w:t>
      </w:r>
      <w:r w:rsidR="006F367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F01B3">
        <w:rPr>
          <w:rFonts w:ascii="Times New Roman" w:hAnsi="Times New Roman" w:cs="Times New Roman"/>
          <w:sz w:val="28"/>
          <w:szCs w:val="28"/>
          <w:lang w:val="uk-UA"/>
        </w:rPr>
        <w:t>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F367B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="006F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367B">
        <w:rPr>
          <w:rFonts w:ascii="Times New Roman" w:hAnsi="Times New Roman" w:cs="Times New Roman"/>
          <w:sz w:val="28"/>
          <w:szCs w:val="28"/>
          <w:lang w:val="uk-UA"/>
        </w:rPr>
        <w:t>проведения</w:t>
      </w:r>
      <w:proofErr w:type="spellEnd"/>
      <w:r w:rsidR="006F367B">
        <w:rPr>
          <w:rFonts w:ascii="Times New Roman" w:hAnsi="Times New Roman" w:cs="Times New Roman"/>
          <w:sz w:val="28"/>
          <w:szCs w:val="28"/>
          <w:lang w:val="uk-UA"/>
        </w:rPr>
        <w:t xml:space="preserve"> стандартних и </w:t>
      </w:r>
      <w:proofErr w:type="spellStart"/>
      <w:r w:rsidR="006F367B">
        <w:rPr>
          <w:rFonts w:ascii="Times New Roman" w:hAnsi="Times New Roman" w:cs="Times New Roman"/>
          <w:sz w:val="28"/>
          <w:szCs w:val="28"/>
          <w:lang w:val="uk-UA"/>
        </w:rPr>
        <w:t>сертификационных</w:t>
      </w:r>
      <w:proofErr w:type="spellEnd"/>
      <w:r w:rsidR="006F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367B">
        <w:rPr>
          <w:rFonts w:ascii="Times New Roman" w:hAnsi="Times New Roman" w:cs="Times New Roman"/>
          <w:sz w:val="28"/>
          <w:szCs w:val="28"/>
          <w:lang w:val="uk-UA"/>
        </w:rPr>
        <w:t>испытаний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Лекция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045BBC">
        <w:rPr>
          <w:rFonts w:ascii="Times New Roman" w:hAnsi="Times New Roman" w:cs="Times New Roman"/>
          <w:sz w:val="28"/>
          <w:szCs w:val="28"/>
          <w:lang w:val="uk-UA"/>
        </w:rPr>
        <w:t>Технический</w:t>
      </w:r>
      <w:proofErr w:type="spellEnd"/>
      <w:r w:rsidR="00045BBC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и </w:t>
      </w:r>
      <w:proofErr w:type="spellStart"/>
      <w:r w:rsidR="00045BBC">
        <w:rPr>
          <w:rFonts w:ascii="Times New Roman" w:hAnsi="Times New Roman" w:cs="Times New Roman"/>
          <w:sz w:val="28"/>
          <w:szCs w:val="28"/>
          <w:lang w:val="uk-UA"/>
        </w:rPr>
        <w:t>испытания</w:t>
      </w:r>
      <w:proofErr w:type="spellEnd"/>
      <w:r w:rsidR="00045B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5BBC">
        <w:rPr>
          <w:rFonts w:ascii="Times New Roman" w:hAnsi="Times New Roman" w:cs="Times New Roman"/>
          <w:sz w:val="28"/>
          <w:szCs w:val="28"/>
          <w:lang w:val="uk-UA"/>
        </w:rPr>
        <w:t>электромонтажа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BBC" w:rsidRDefault="008468E7" w:rsidP="00045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Литература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045BBC" w:rsidRDefault="00045BBC" w:rsidP="0004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Блаут-Блачева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Технология производства радиоаппаратуры.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техникумов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.:-«Энергия», 1972,с.-</w:t>
      </w:r>
      <w:r w:rsidR="009C6CCE">
        <w:rPr>
          <w:rFonts w:ascii="Times New Roman" w:hAnsi="Times New Roman" w:cs="Times New Roman"/>
          <w:sz w:val="28"/>
          <w:szCs w:val="28"/>
        </w:rPr>
        <w:t>294- 296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8E7" w:rsidRPr="00BA5E7D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468E7" w:rsidRDefault="008468E7" w:rsidP="0084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Подготовить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конспект </w:t>
      </w:r>
      <w:r w:rsidR="009C6CC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9C6CCE">
        <w:rPr>
          <w:rFonts w:ascii="Times New Roman" w:hAnsi="Times New Roman" w:cs="Times New Roman"/>
          <w:sz w:val="28"/>
          <w:szCs w:val="28"/>
          <w:lang w:val="uk-UA"/>
        </w:rPr>
        <w:t>изучить</w:t>
      </w:r>
      <w:proofErr w:type="spellEnd"/>
      <w:r w:rsidR="009C6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6CCE">
        <w:rPr>
          <w:rFonts w:ascii="Times New Roman" w:hAnsi="Times New Roman" w:cs="Times New Roman"/>
          <w:sz w:val="28"/>
          <w:szCs w:val="28"/>
          <w:lang w:val="uk-UA"/>
        </w:rPr>
        <w:t>теоретический</w:t>
      </w:r>
      <w:proofErr w:type="spellEnd"/>
      <w:r w:rsidR="009C6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6CCE">
        <w:rPr>
          <w:rFonts w:ascii="Times New Roman" w:hAnsi="Times New Roman" w:cs="Times New Roman"/>
          <w:sz w:val="28"/>
          <w:szCs w:val="28"/>
          <w:lang w:val="uk-UA"/>
        </w:rPr>
        <w:t>материал</w:t>
      </w:r>
      <w:proofErr w:type="spellEnd"/>
      <w:r w:rsidR="009C6CC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4DFF" w:rsidRDefault="00674DFF" w:rsidP="002F0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F1F" w:rsidRDefault="005D4F1F" w:rsidP="00827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4334" w:rsidRDefault="00C34334" w:rsidP="00C34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4484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.10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>.2020 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95EC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  РАС-17 </w:t>
      </w:r>
    </w:p>
    <w:p w:rsidR="00C34334" w:rsidRDefault="00C34334" w:rsidP="00C34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4334" w:rsidRDefault="00C34334" w:rsidP="00C3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sz w:val="28"/>
          <w:szCs w:val="28"/>
          <w:lang w:val="uk-UA"/>
        </w:rPr>
        <w:t>МДК.02.01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настройки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регулировки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радиотехнических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34334" w:rsidRDefault="00C34334" w:rsidP="00C3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Лекция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Генераторы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СВЧ</w:t>
      </w:r>
      <w:r w:rsidR="003B1B9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3B1B97">
        <w:rPr>
          <w:rFonts w:ascii="Times New Roman" w:hAnsi="Times New Roman" w:cs="Times New Roman"/>
          <w:sz w:val="28"/>
          <w:szCs w:val="28"/>
          <w:lang w:val="uk-UA"/>
        </w:rPr>
        <w:t>специальных</w:t>
      </w:r>
      <w:proofErr w:type="spellEnd"/>
      <w:r w:rsidR="003B1B97">
        <w:rPr>
          <w:rFonts w:ascii="Times New Roman" w:hAnsi="Times New Roman" w:cs="Times New Roman"/>
          <w:sz w:val="28"/>
          <w:szCs w:val="28"/>
          <w:lang w:val="uk-UA"/>
        </w:rPr>
        <w:t xml:space="preserve"> типах </w:t>
      </w:r>
      <w:proofErr w:type="spellStart"/>
      <w:r w:rsidR="003B1B97">
        <w:rPr>
          <w:rFonts w:ascii="Times New Roman" w:hAnsi="Times New Roman" w:cs="Times New Roman"/>
          <w:sz w:val="28"/>
          <w:szCs w:val="28"/>
          <w:lang w:val="uk-UA"/>
        </w:rPr>
        <w:t>диодов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34334" w:rsidRDefault="00C34334" w:rsidP="00C3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334" w:rsidRDefault="00C34334" w:rsidP="00C3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Литература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Малахов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Радиопередающие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–М.: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свяязь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,1991- с.  2</w:t>
      </w:r>
      <w:r w:rsidR="006A1045">
        <w:rPr>
          <w:rFonts w:ascii="Times New Roman" w:hAnsi="Times New Roman" w:cs="Times New Roman"/>
          <w:sz w:val="28"/>
          <w:szCs w:val="28"/>
          <w:lang w:val="uk-UA"/>
        </w:rPr>
        <w:t>77  - 286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4334" w:rsidRDefault="00C34334" w:rsidP="00C3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334" w:rsidRPr="00BA5E7D" w:rsidRDefault="00C34334" w:rsidP="00C3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34334" w:rsidRDefault="00C34334" w:rsidP="00C3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Подготовить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конспект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следующему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плану:  </w:t>
      </w:r>
    </w:p>
    <w:p w:rsidR="00C34334" w:rsidRDefault="00C34334" w:rsidP="00C3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3B1B97">
        <w:rPr>
          <w:rFonts w:ascii="Times New Roman" w:hAnsi="Times New Roman" w:cs="Times New Roman"/>
          <w:sz w:val="28"/>
          <w:szCs w:val="28"/>
          <w:lang w:val="uk-UA"/>
        </w:rPr>
        <w:t>Генераторы</w:t>
      </w:r>
      <w:proofErr w:type="spellEnd"/>
      <w:r w:rsidR="003B1B97">
        <w:rPr>
          <w:rFonts w:ascii="Times New Roman" w:hAnsi="Times New Roman" w:cs="Times New Roman"/>
          <w:sz w:val="28"/>
          <w:szCs w:val="28"/>
          <w:lang w:val="uk-UA"/>
        </w:rPr>
        <w:t xml:space="preserve"> СВЧ на </w:t>
      </w:r>
      <w:proofErr w:type="spellStart"/>
      <w:r w:rsidR="003B1B97">
        <w:rPr>
          <w:rFonts w:ascii="Times New Roman" w:hAnsi="Times New Roman" w:cs="Times New Roman"/>
          <w:sz w:val="28"/>
          <w:szCs w:val="28"/>
          <w:lang w:val="uk-UA"/>
        </w:rPr>
        <w:t>лавино-пролетном</w:t>
      </w:r>
      <w:proofErr w:type="spellEnd"/>
      <w:r w:rsidR="003B1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1B97">
        <w:rPr>
          <w:rFonts w:ascii="Times New Roman" w:hAnsi="Times New Roman" w:cs="Times New Roman"/>
          <w:sz w:val="28"/>
          <w:szCs w:val="28"/>
          <w:lang w:val="uk-UA"/>
        </w:rPr>
        <w:t>диоде</w:t>
      </w:r>
      <w:proofErr w:type="spellEnd"/>
      <w:r w:rsidR="003B1B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1B97" w:rsidRDefault="003B1B97" w:rsidP="00C3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Генераторы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СВЧ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диоде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Ганна.</w:t>
      </w:r>
    </w:p>
    <w:p w:rsidR="005D4F1F" w:rsidRDefault="005D4F1F" w:rsidP="00C57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045" w:rsidRDefault="006A1045" w:rsidP="006A1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045" w:rsidRDefault="006A1045" w:rsidP="006A1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02.10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>.2020 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4 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  РАС-17 </w:t>
      </w:r>
    </w:p>
    <w:p w:rsidR="006A1045" w:rsidRDefault="006A1045" w:rsidP="006A1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045" w:rsidRDefault="006A1045" w:rsidP="006A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sz w:val="28"/>
          <w:szCs w:val="28"/>
          <w:lang w:val="uk-UA"/>
        </w:rPr>
        <w:t>МДК.02.01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настройки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регулировки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радиотехнических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A1045" w:rsidRDefault="006A1045" w:rsidP="006A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Семинарское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занятие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Генераторы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СВЧ.»</w:t>
      </w:r>
    </w:p>
    <w:p w:rsidR="006A1045" w:rsidRDefault="006A1045" w:rsidP="006A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045" w:rsidRDefault="006A1045" w:rsidP="006A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Литература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Малахов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Радиопередающие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–М.: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свяязь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,1991- с.  202  - 286.</w:t>
      </w:r>
    </w:p>
    <w:p w:rsidR="006A1045" w:rsidRDefault="006A1045" w:rsidP="006A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045" w:rsidRDefault="006A1045" w:rsidP="006A1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045" w:rsidRPr="00BA5E7D" w:rsidRDefault="006A1045" w:rsidP="006A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947D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A1045" w:rsidRDefault="006A1045" w:rsidP="006A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Подготовить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конспект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следующему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плану:  </w:t>
      </w:r>
    </w:p>
    <w:p w:rsidR="006A1045" w:rsidRDefault="006A1045" w:rsidP="006A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Генераторы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СВЧ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лавино-пролетном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диоде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1045" w:rsidRDefault="006A1045" w:rsidP="006A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Генераторы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СВЧ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диоде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Ганна.</w:t>
      </w:r>
    </w:p>
    <w:p w:rsidR="00F059EF" w:rsidRDefault="00F059EF" w:rsidP="006A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Магнитроны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59EF" w:rsidRDefault="00F059EF" w:rsidP="006A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Клистроны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59EF" w:rsidRDefault="00F059EF" w:rsidP="006A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Генераторы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СВЧ на ЛБВ.</w:t>
      </w:r>
    </w:p>
    <w:p w:rsidR="00F059EF" w:rsidRDefault="00F059EF" w:rsidP="006A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Генераторы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СВЧ на ЛОВ.</w:t>
      </w:r>
    </w:p>
    <w:p w:rsidR="006A1045" w:rsidRDefault="006A1045" w:rsidP="006A1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045" w:rsidRDefault="006A1045" w:rsidP="00C57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A1045" w:rsidSect="00D5294D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C4F2F"/>
    <w:rsid w:val="00033603"/>
    <w:rsid w:val="00045BBC"/>
    <w:rsid w:val="000578DF"/>
    <w:rsid w:val="000F5A5E"/>
    <w:rsid w:val="00131B60"/>
    <w:rsid w:val="00136BE0"/>
    <w:rsid w:val="001B3D4D"/>
    <w:rsid w:val="00204CEA"/>
    <w:rsid w:val="002201EE"/>
    <w:rsid w:val="002268F2"/>
    <w:rsid w:val="00234E19"/>
    <w:rsid w:val="0023736C"/>
    <w:rsid w:val="00237F9E"/>
    <w:rsid w:val="00271ADC"/>
    <w:rsid w:val="002D5B17"/>
    <w:rsid w:val="002E2B46"/>
    <w:rsid w:val="002F01B3"/>
    <w:rsid w:val="003036F9"/>
    <w:rsid w:val="00373280"/>
    <w:rsid w:val="00380407"/>
    <w:rsid w:val="00387E36"/>
    <w:rsid w:val="00396957"/>
    <w:rsid w:val="003B1B97"/>
    <w:rsid w:val="003D672B"/>
    <w:rsid w:val="00430DEF"/>
    <w:rsid w:val="00485786"/>
    <w:rsid w:val="004B1F05"/>
    <w:rsid w:val="004C4F2F"/>
    <w:rsid w:val="005056A7"/>
    <w:rsid w:val="00526C9E"/>
    <w:rsid w:val="005D4F1F"/>
    <w:rsid w:val="005D61FD"/>
    <w:rsid w:val="00625724"/>
    <w:rsid w:val="00641E7A"/>
    <w:rsid w:val="00674DFF"/>
    <w:rsid w:val="006A1045"/>
    <w:rsid w:val="006D4376"/>
    <w:rsid w:val="006D6C59"/>
    <w:rsid w:val="006E5C80"/>
    <w:rsid w:val="006F367B"/>
    <w:rsid w:val="007724FF"/>
    <w:rsid w:val="007B08DF"/>
    <w:rsid w:val="007C410F"/>
    <w:rsid w:val="00812BFD"/>
    <w:rsid w:val="0082249A"/>
    <w:rsid w:val="00823165"/>
    <w:rsid w:val="00827DCD"/>
    <w:rsid w:val="00843AA0"/>
    <w:rsid w:val="008468E7"/>
    <w:rsid w:val="00875CEC"/>
    <w:rsid w:val="008A42EB"/>
    <w:rsid w:val="008A43AC"/>
    <w:rsid w:val="008D0759"/>
    <w:rsid w:val="00947D12"/>
    <w:rsid w:val="00957AF4"/>
    <w:rsid w:val="00997CE9"/>
    <w:rsid w:val="009C6CCE"/>
    <w:rsid w:val="00A06903"/>
    <w:rsid w:val="00A130CE"/>
    <w:rsid w:val="00A346E4"/>
    <w:rsid w:val="00A4182E"/>
    <w:rsid w:val="00A50215"/>
    <w:rsid w:val="00A607E4"/>
    <w:rsid w:val="00A63ED3"/>
    <w:rsid w:val="00B32C5E"/>
    <w:rsid w:val="00B37D1F"/>
    <w:rsid w:val="00B44848"/>
    <w:rsid w:val="00BA5E7D"/>
    <w:rsid w:val="00BB3A85"/>
    <w:rsid w:val="00BD3EF9"/>
    <w:rsid w:val="00BF032E"/>
    <w:rsid w:val="00BF3D64"/>
    <w:rsid w:val="00BF69E5"/>
    <w:rsid w:val="00C34334"/>
    <w:rsid w:val="00C57E1B"/>
    <w:rsid w:val="00C61D09"/>
    <w:rsid w:val="00C720A5"/>
    <w:rsid w:val="00C95ECA"/>
    <w:rsid w:val="00C95ECB"/>
    <w:rsid w:val="00CC6606"/>
    <w:rsid w:val="00D21E33"/>
    <w:rsid w:val="00D514B7"/>
    <w:rsid w:val="00D5294D"/>
    <w:rsid w:val="00D65376"/>
    <w:rsid w:val="00E05061"/>
    <w:rsid w:val="00E57289"/>
    <w:rsid w:val="00E57800"/>
    <w:rsid w:val="00E80674"/>
    <w:rsid w:val="00F059EF"/>
    <w:rsid w:val="00F21026"/>
    <w:rsid w:val="00FA5E7E"/>
    <w:rsid w:val="00FD109A"/>
    <w:rsid w:val="00FE14CB"/>
    <w:rsid w:val="00FE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6E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80407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407"/>
    <w:pPr>
      <w:widowControl w:val="0"/>
      <w:shd w:val="clear" w:color="auto" w:fill="FFFFFF"/>
      <w:spacing w:before="180" w:after="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a6">
    <w:name w:val="Основной текст_"/>
    <w:basedOn w:val="a0"/>
    <w:link w:val="21"/>
    <w:rsid w:val="003804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380407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6"/>
    <w:rsid w:val="00380407"/>
    <w:pPr>
      <w:widowControl w:val="0"/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0pt">
    <w:name w:val="Основной текст + Курсив;Интервал 0 pt"/>
    <w:basedOn w:val="a6"/>
    <w:rsid w:val="00033603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TimesNewRoman95pt0pt">
    <w:name w:val="Основной текст + Times New Roman;9;5 pt;Интервал 0 pt"/>
    <w:basedOn w:val="a6"/>
    <w:rsid w:val="00033603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75pt">
    <w:name w:val="Основной текст + 7;5 pt"/>
    <w:basedOn w:val="a6"/>
    <w:rsid w:val="0003360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0pt0">
    <w:name w:val="Основной текст + Интервал 0 pt"/>
    <w:basedOn w:val="a6"/>
    <w:rsid w:val="00033603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MSReferenceSansSerif8pt0pt">
    <w:name w:val="Основной текст + MS Reference Sans Serif;8 pt;Курсив;Интервал 0 pt"/>
    <w:basedOn w:val="a6"/>
    <w:rsid w:val="0003360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Exact">
    <w:name w:val="Основной текст + Интервал 0 pt Exact"/>
    <w:basedOn w:val="a6"/>
    <w:rsid w:val="00033603"/>
    <w:rPr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8"/>
      <w:szCs w:val="18"/>
      <w:u w:val="none"/>
      <w:lang w:val="ru-RU"/>
    </w:rPr>
  </w:style>
  <w:style w:type="paragraph" w:styleId="a7">
    <w:name w:val="No Spacing"/>
    <w:uiPriority w:val="1"/>
    <w:qFormat/>
    <w:rsid w:val="007724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2020-09-24T07:38:00Z</cp:lastPrinted>
  <dcterms:created xsi:type="dcterms:W3CDTF">2020-09-24T05:54:00Z</dcterms:created>
  <dcterms:modified xsi:type="dcterms:W3CDTF">2020-10-02T09:33:00Z</dcterms:modified>
</cp:coreProperties>
</file>