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C" w:rsidRPr="00D218B2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AB080C" w:rsidRPr="002403FF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Государственное образовательное учреждение среднего профессионального образования</w:t>
      </w:r>
    </w:p>
    <w:p w:rsidR="00AB080C" w:rsidRPr="00E55283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«Антрацитовский колледж информационных технологий и экономики»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(ГОУ СПО ЛНР «АКИТЭ»)</w:t>
      </w:r>
    </w:p>
    <w:p w:rsidR="00AB080C" w:rsidRPr="00E55283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ул. Ленина, д. 26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Антрацит,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Луганская Народная Республи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94613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Тел: (06431) 2-83-47, </w:t>
      </w:r>
    </w:p>
    <w:p w:rsidR="00AB080C" w:rsidRPr="00F868B4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+38 066-78-75-969,</w:t>
      </w:r>
      <w:r w:rsidR="00ED1B5A" w:rsidRPr="00ED1B5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+38 072-133-59-74,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факс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 (06431) 2-83-47,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7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atrp@list.ru</w:t>
        </w:r>
      </w:hyperlink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r w:rsidRPr="00F868B4">
        <w:rPr>
          <w:lang w:val="en-US"/>
        </w:rPr>
        <w:t xml:space="preserve"> </w:t>
      </w:r>
      <w:hyperlink r:id="rId8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http://akite.org/</w:t>
        </w:r>
      </w:hyperlink>
    </w:p>
    <w:p w:rsidR="00AB080C" w:rsidRPr="00250162" w:rsidRDefault="00007FD6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9.65pt;margin-top:4.1pt;width:489.6pt;height:0;z-index:251660288" o:connectortype="straight" strokeweight="1.5pt"/>
        </w:pict>
      </w:r>
    </w:p>
    <w:tbl>
      <w:tblPr>
        <w:tblW w:w="9559" w:type="dxa"/>
        <w:tblInd w:w="108" w:type="dxa"/>
        <w:tblLayout w:type="fixed"/>
        <w:tblLook w:val="01E0"/>
      </w:tblPr>
      <w:tblGrid>
        <w:gridCol w:w="736"/>
        <w:gridCol w:w="1136"/>
        <w:gridCol w:w="485"/>
        <w:gridCol w:w="1744"/>
        <w:gridCol w:w="1295"/>
        <w:gridCol w:w="4163"/>
      </w:tblGrid>
      <w:tr w:rsidR="00EA78D3" w:rsidRPr="00C973DB" w:rsidTr="00EA78D3">
        <w:trPr>
          <w:trHeight w:hRule="exact" w:val="851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vAlign w:val="bottom"/>
          </w:tcPr>
          <w:p w:rsidR="00EA78D3" w:rsidRPr="00134878" w:rsidRDefault="00EA78D3" w:rsidP="00C1475D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485" w:type="dxa"/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EA78D3" w:rsidRPr="00C45817" w:rsidRDefault="00EA78D3" w:rsidP="00D112E8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5" w:type="dxa"/>
            <w:vMerge w:val="restart"/>
          </w:tcPr>
          <w:p w:rsidR="00EA78D3" w:rsidRDefault="00EA78D3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D3" w:rsidRDefault="00EA78D3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D3" w:rsidRDefault="00EA78D3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D3" w:rsidRPr="00C45817" w:rsidRDefault="00EA78D3" w:rsidP="00AD7534">
            <w:pPr>
              <w:spacing w:after="0"/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:rsidR="00EA78D3" w:rsidRPr="00C45817" w:rsidRDefault="00EA78D3" w:rsidP="004C3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юридических лиц и физическим лицам-предпринимателям, осуществляющим хозяйственную деятельность на территории  Луганской Народной Республики</w:t>
            </w:r>
          </w:p>
        </w:tc>
      </w:tr>
      <w:tr w:rsidR="00EA78D3" w:rsidTr="00EA78D3">
        <w:tblPrEx>
          <w:tblLook w:val="0000"/>
        </w:tblPrEx>
        <w:trPr>
          <w:trHeight w:hRule="exact" w:val="1724"/>
        </w:trPr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Merge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  <w:vAlign w:val="bottom"/>
          </w:tcPr>
          <w:p w:rsidR="00EA78D3" w:rsidRPr="00C45817" w:rsidRDefault="00EA78D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7AA" w:rsidRDefault="00D567AA" w:rsidP="00D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3" w:rsidRPr="005361E4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640A8F" w:rsidRPr="005361E4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ценовой информации</w:t>
      </w:r>
    </w:p>
    <w:p w:rsidR="00EA78D3" w:rsidRDefault="00EA78D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>1. Заказчик:</w:t>
      </w:r>
    </w:p>
    <w:p w:rsidR="002A5E36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  <w:r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D567AA" w:rsidRPr="005361E4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среднего профессионального образования Луганской Народной Республики «Антрацитовский колледж информационных технологий и экономики» </w:t>
      </w:r>
      <w:r w:rsidRPr="005361E4">
        <w:rPr>
          <w:rFonts w:ascii="Times New Roman" w:hAnsi="Times New Roman" w:cs="Times New Roman"/>
          <w:sz w:val="28"/>
          <w:szCs w:val="28"/>
        </w:rPr>
        <w:t>(ГОУ СПО ЛНР «АКИТЭ»)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Код ЕГРЮЛ:</w:t>
      </w:r>
      <w:r w:rsidRPr="005361E4">
        <w:rPr>
          <w:rFonts w:ascii="Times New Roman" w:hAnsi="Times New Roman" w:cs="Times New Roman"/>
          <w:sz w:val="28"/>
          <w:szCs w:val="28"/>
        </w:rPr>
        <w:t xml:space="preserve"> 61112523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Местонахожде</w:t>
      </w:r>
      <w:r w:rsidR="007B44E7" w:rsidRPr="005361E4"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="00CF2F48"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7B44E7" w:rsidRPr="005361E4">
        <w:rPr>
          <w:rFonts w:ascii="Times New Roman" w:hAnsi="Times New Roman" w:cs="Times New Roman"/>
          <w:sz w:val="28"/>
          <w:szCs w:val="28"/>
        </w:rPr>
        <w:t>94613, Луганская Народная Р</w:t>
      </w:r>
      <w:r w:rsidRPr="005361E4">
        <w:rPr>
          <w:rFonts w:ascii="Times New Roman" w:hAnsi="Times New Roman" w:cs="Times New Roman"/>
          <w:sz w:val="28"/>
          <w:szCs w:val="28"/>
        </w:rPr>
        <w:t>еспублика, г. Антрацит, ул. Ленина, д. 26</w:t>
      </w:r>
    </w:p>
    <w:p w:rsidR="00CD5983" w:rsidRPr="005361E4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b/>
          <w:sz w:val="28"/>
          <w:szCs w:val="28"/>
        </w:rPr>
        <w:t>Ответственное лицо заказчика:</w:t>
      </w:r>
      <w:r w:rsidRPr="005361E4">
        <w:rPr>
          <w:rFonts w:ascii="Times New Roman" w:hAnsi="Times New Roman" w:cs="Times New Roman"/>
          <w:sz w:val="28"/>
          <w:szCs w:val="28"/>
        </w:rPr>
        <w:t xml:space="preserve"> </w:t>
      </w:r>
      <w:r w:rsidR="00CF2F48" w:rsidRPr="005361E4">
        <w:rPr>
          <w:rFonts w:ascii="Times New Roman" w:hAnsi="Times New Roman" w:cs="Times New Roman"/>
          <w:sz w:val="28"/>
          <w:szCs w:val="28"/>
        </w:rPr>
        <w:t>Ерхова Ю.Е.</w:t>
      </w:r>
      <w:r w:rsidRPr="005361E4">
        <w:rPr>
          <w:rFonts w:ascii="Times New Roman" w:hAnsi="Times New Roman" w:cs="Times New Roman"/>
          <w:sz w:val="28"/>
          <w:szCs w:val="28"/>
        </w:rPr>
        <w:t xml:space="preserve"> - заместитель директора по учебно-производственной работе, т</w:t>
      </w:r>
      <w:r w:rsidR="007B44E7" w:rsidRPr="005361E4">
        <w:rPr>
          <w:rFonts w:ascii="Times New Roman" w:hAnsi="Times New Roman" w:cs="Times New Roman"/>
          <w:sz w:val="28"/>
          <w:szCs w:val="28"/>
        </w:rPr>
        <w:t>ел</w:t>
      </w:r>
      <w:r w:rsidRPr="005361E4">
        <w:rPr>
          <w:rFonts w:ascii="Times New Roman" w:hAnsi="Times New Roman" w:cs="Times New Roman"/>
          <w:sz w:val="28"/>
          <w:szCs w:val="28"/>
        </w:rPr>
        <w:t>.</w:t>
      </w:r>
      <w:r w:rsidR="007B44E7" w:rsidRPr="005361E4">
        <w:rPr>
          <w:rFonts w:ascii="Times New Roman" w:hAnsi="Times New Roman" w:cs="Times New Roman"/>
          <w:sz w:val="28"/>
          <w:szCs w:val="28"/>
        </w:rPr>
        <w:t>:</w:t>
      </w:r>
      <w:r w:rsidRPr="005361E4">
        <w:rPr>
          <w:rFonts w:ascii="Times New Roman" w:hAnsi="Times New Roman" w:cs="Times New Roman"/>
          <w:sz w:val="28"/>
          <w:szCs w:val="28"/>
        </w:rPr>
        <w:t xml:space="preserve"> (06431) 2-95-24, 050-287-35-93, </w:t>
      </w:r>
      <w:r w:rsidR="006569DF" w:rsidRPr="0053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1E4">
        <w:rPr>
          <w:rFonts w:ascii="Times New Roman" w:hAnsi="Times New Roman" w:cs="Times New Roman"/>
          <w:sz w:val="28"/>
          <w:szCs w:val="28"/>
        </w:rPr>
        <w:t xml:space="preserve">072-108-14-58, </w:t>
      </w:r>
      <w:r w:rsidRPr="00536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61E4">
        <w:rPr>
          <w:rFonts w:ascii="Times New Roman" w:hAnsi="Times New Roman" w:cs="Times New Roman"/>
          <w:sz w:val="28"/>
          <w:szCs w:val="28"/>
        </w:rPr>
        <w:t>-</w:t>
      </w:r>
      <w:r w:rsidRPr="005361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69DF" w:rsidRPr="005361E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atrp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69DF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4F03" w:rsidRPr="005361E4" w:rsidRDefault="00DB4F0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 xml:space="preserve">2. </w:t>
      </w:r>
      <w:r w:rsidRPr="005361E4">
        <w:rPr>
          <w:rFonts w:ascii="Times New Roman" w:hAnsi="Times New Roman" w:cs="Times New Roman"/>
          <w:b/>
          <w:sz w:val="28"/>
          <w:szCs w:val="28"/>
        </w:rPr>
        <w:t>Предмет закупки:</w:t>
      </w:r>
      <w:r w:rsidRPr="005361E4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Совета Министров Луганской Народной Республики от 29.12.2015 № 02-04/408/15 «О закупке товаров, работ и услуг на территории Луганской Народной Республики» (с </w:t>
      </w:r>
      <w:r w:rsidRPr="005361E4">
        <w:rPr>
          <w:rFonts w:ascii="Times New Roman" w:hAnsi="Times New Roman" w:cs="Times New Roman"/>
          <w:sz w:val="28"/>
          <w:szCs w:val="28"/>
        </w:rPr>
        <w:lastRenderedPageBreak/>
        <w:t>изменениями и дополнениями) ГОУ СПО ЛНР «АКИТЭ» с целью мониторин</w:t>
      </w:r>
      <w:r w:rsidR="009D342E" w:rsidRPr="005361E4">
        <w:rPr>
          <w:rFonts w:ascii="Times New Roman" w:hAnsi="Times New Roman" w:cs="Times New Roman"/>
          <w:sz w:val="28"/>
          <w:szCs w:val="28"/>
        </w:rPr>
        <w:t>г</w:t>
      </w:r>
      <w:r w:rsidRPr="005361E4">
        <w:rPr>
          <w:rFonts w:ascii="Times New Roman" w:hAnsi="Times New Roman" w:cs="Times New Roman"/>
          <w:sz w:val="28"/>
          <w:szCs w:val="28"/>
        </w:rPr>
        <w:t>а цен проводит</w:t>
      </w:r>
      <w:r w:rsidR="009D342E" w:rsidRPr="005361E4">
        <w:rPr>
          <w:rFonts w:ascii="Times New Roman" w:hAnsi="Times New Roman" w:cs="Times New Roman"/>
          <w:sz w:val="28"/>
          <w:szCs w:val="28"/>
        </w:rPr>
        <w:t xml:space="preserve"> запрос ценовой информации:</w:t>
      </w:r>
    </w:p>
    <w:p w:rsidR="008C3206" w:rsidRPr="005361E4" w:rsidRDefault="008C3206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5683"/>
        <w:gridCol w:w="1559"/>
        <w:gridCol w:w="1808"/>
      </w:tblGrid>
      <w:tr w:rsidR="00C1475D" w:rsidRPr="005361E4" w:rsidTr="004C34D6">
        <w:trPr>
          <w:jc w:val="center"/>
        </w:trPr>
        <w:tc>
          <w:tcPr>
            <w:tcW w:w="675" w:type="dxa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83" w:type="dxa"/>
            <w:vAlign w:val="center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Объект закупки</w:t>
            </w:r>
          </w:p>
        </w:tc>
        <w:tc>
          <w:tcPr>
            <w:tcW w:w="1559" w:type="dxa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08" w:type="dxa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закупаемого товара</w:t>
            </w:r>
          </w:p>
        </w:tc>
      </w:tr>
      <w:tr w:rsidR="00C1475D" w:rsidRPr="005361E4" w:rsidTr="004C34D6">
        <w:trPr>
          <w:jc w:val="center"/>
        </w:trPr>
        <w:tc>
          <w:tcPr>
            <w:tcW w:w="675" w:type="dxa"/>
            <w:vAlign w:val="center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3" w:type="dxa"/>
            <w:vAlign w:val="bottom"/>
          </w:tcPr>
          <w:p w:rsidR="00C1475D" w:rsidRPr="005361E4" w:rsidRDefault="00C1475D" w:rsidP="004C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DeTech</w:t>
            </w:r>
            <w:r w:rsidRPr="007A6E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Pr="007A6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0 Вт</w:t>
            </w:r>
          </w:p>
        </w:tc>
        <w:tc>
          <w:tcPr>
            <w:tcW w:w="1559" w:type="dxa"/>
            <w:vAlign w:val="center"/>
          </w:tcPr>
          <w:p w:rsidR="00C1475D" w:rsidRPr="005361E4" w:rsidRDefault="00C1475D" w:rsidP="004C34D6">
            <w:pPr>
              <w:jc w:val="center"/>
              <w:rPr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vAlign w:val="center"/>
          </w:tcPr>
          <w:p w:rsidR="00C1475D" w:rsidRPr="005361E4" w:rsidRDefault="00C1475D" w:rsidP="004C3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F6708" w:rsidRDefault="00EF6708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E7" w:rsidRPr="00034C23" w:rsidRDefault="007B44E7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E4">
        <w:rPr>
          <w:rFonts w:ascii="Times New Roman" w:hAnsi="Times New Roman" w:cs="Times New Roman"/>
          <w:sz w:val="28"/>
          <w:szCs w:val="28"/>
        </w:rPr>
        <w:t xml:space="preserve">3. Оплата по договору производится после получения товара на основании расходной накладной при наличии бюджетного финансирования в </w:t>
      </w:r>
      <w:r w:rsidRPr="00034C23">
        <w:rPr>
          <w:rFonts w:ascii="Times New Roman" w:hAnsi="Times New Roman" w:cs="Times New Roman"/>
          <w:sz w:val="28"/>
          <w:szCs w:val="28"/>
        </w:rPr>
        <w:t>течени</w:t>
      </w:r>
      <w:r w:rsidR="0005661C" w:rsidRPr="00034C23">
        <w:rPr>
          <w:rFonts w:ascii="Times New Roman" w:hAnsi="Times New Roman" w:cs="Times New Roman"/>
          <w:sz w:val="28"/>
          <w:szCs w:val="28"/>
        </w:rPr>
        <w:t>е</w:t>
      </w:r>
      <w:r w:rsidRPr="00034C23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C1475D" w:rsidRPr="00034C23" w:rsidRDefault="00C1475D" w:rsidP="00C14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3">
        <w:rPr>
          <w:rFonts w:ascii="Times New Roman" w:hAnsi="Times New Roman" w:cs="Times New Roman"/>
          <w:sz w:val="28"/>
          <w:szCs w:val="28"/>
        </w:rPr>
        <w:t xml:space="preserve">4. Срок проведения закупки –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034C2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4C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44E7" w:rsidRPr="00034C23" w:rsidRDefault="007B44E7" w:rsidP="0003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3">
        <w:rPr>
          <w:rFonts w:ascii="Times New Roman" w:hAnsi="Times New Roman" w:cs="Times New Roman"/>
          <w:sz w:val="28"/>
          <w:szCs w:val="28"/>
        </w:rPr>
        <w:t>5. В ответе на запрос должны определяться цена единицы товара и общая сумма договора на условиях указанных в запросе, срок действия предполагаемой цены.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ind w:firstLine="700"/>
        <w:jc w:val="both"/>
      </w:pPr>
      <w:r>
        <w:rPr>
          <w:color w:val="000000"/>
          <w:sz w:val="28"/>
          <w:szCs w:val="28"/>
        </w:rPr>
        <w:t xml:space="preserve">6. </w:t>
      </w:r>
      <w:r w:rsidRPr="00034C23"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t>- устава или положения (при наличии),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t>- свидетельства о государственной регистрации,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</w:pPr>
      <w:r w:rsidRPr="00034C23">
        <w:rPr>
          <w:color w:val="000000"/>
          <w:sz w:val="28"/>
          <w:szCs w:val="28"/>
        </w:rPr>
        <w:t>- справки о взятии на учёт налогоплательщика,</w:t>
      </w:r>
    </w:p>
    <w:p w:rsidR="00034C23" w:rsidRPr="00034C23" w:rsidRDefault="00034C23" w:rsidP="00034C2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C23">
        <w:rPr>
          <w:color w:val="000000"/>
          <w:sz w:val="28"/>
          <w:szCs w:val="28"/>
        </w:rPr>
        <w:t>- специального разрешения (при наличии)</w:t>
      </w:r>
      <w:r>
        <w:rPr>
          <w:color w:val="000000"/>
          <w:sz w:val="28"/>
          <w:szCs w:val="28"/>
        </w:rPr>
        <w:t>.</w:t>
      </w:r>
    </w:p>
    <w:p w:rsidR="007B44E7" w:rsidRPr="00034C23" w:rsidRDefault="00034C23" w:rsidP="00034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44E7" w:rsidRPr="00034C23">
        <w:rPr>
          <w:rFonts w:ascii="Times New Roman" w:hAnsi="Times New Roman" w:cs="Times New Roman"/>
          <w:sz w:val="28"/>
          <w:szCs w:val="28"/>
        </w:rPr>
        <w:t>. Проведение данной процедуры не влечет за собой каких-либо обязательств заказчика.</w:t>
      </w:r>
    </w:p>
    <w:p w:rsidR="007B44E7" w:rsidRPr="005361E4" w:rsidRDefault="00034C2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44E7" w:rsidRPr="00034C23">
        <w:rPr>
          <w:rFonts w:ascii="Times New Roman" w:hAnsi="Times New Roman" w:cs="Times New Roman"/>
          <w:sz w:val="28"/>
          <w:szCs w:val="28"/>
        </w:rPr>
        <w:t>. Ответ на запрос просим оформить на фирменном бланке организации с</w:t>
      </w:r>
      <w:r w:rsidR="007B44E7" w:rsidRPr="005361E4">
        <w:rPr>
          <w:rFonts w:ascii="Times New Roman" w:hAnsi="Times New Roman" w:cs="Times New Roman"/>
          <w:sz w:val="28"/>
          <w:szCs w:val="28"/>
        </w:rPr>
        <w:t xml:space="preserve"> указанием реквизитов (дата и регистрационный номер на запрос) за подписью руковод</w:t>
      </w:r>
      <w:r w:rsidR="0018090B" w:rsidRPr="005361E4">
        <w:rPr>
          <w:rFonts w:ascii="Times New Roman" w:hAnsi="Times New Roman" w:cs="Times New Roman"/>
          <w:sz w:val="28"/>
          <w:szCs w:val="28"/>
        </w:rPr>
        <w:t xml:space="preserve">ителя, скрепленного печатью </w:t>
      </w:r>
      <w:r w:rsidR="00C1475D" w:rsidRPr="005361E4">
        <w:rPr>
          <w:rFonts w:ascii="Times New Roman" w:hAnsi="Times New Roman" w:cs="Times New Roman"/>
          <w:b/>
          <w:sz w:val="28"/>
          <w:szCs w:val="28"/>
        </w:rPr>
        <w:t>до 25.1</w:t>
      </w:r>
      <w:r w:rsidR="00C1475D">
        <w:rPr>
          <w:rFonts w:ascii="Times New Roman" w:hAnsi="Times New Roman" w:cs="Times New Roman"/>
          <w:b/>
          <w:sz w:val="28"/>
          <w:szCs w:val="28"/>
        </w:rPr>
        <w:t>0</w:t>
      </w:r>
      <w:r w:rsidR="00C1475D" w:rsidRPr="005361E4">
        <w:rPr>
          <w:rFonts w:ascii="Times New Roman" w:hAnsi="Times New Roman" w:cs="Times New Roman"/>
          <w:b/>
          <w:sz w:val="28"/>
          <w:szCs w:val="28"/>
        </w:rPr>
        <w:t>.</w:t>
      </w:r>
      <w:r w:rsidR="00C1475D">
        <w:rPr>
          <w:rFonts w:ascii="Times New Roman" w:hAnsi="Times New Roman" w:cs="Times New Roman"/>
          <w:b/>
          <w:sz w:val="28"/>
          <w:szCs w:val="28"/>
        </w:rPr>
        <w:t>2020</w:t>
      </w:r>
      <w:r w:rsidR="00C1475D" w:rsidRPr="005361E4">
        <w:rPr>
          <w:rFonts w:ascii="Times New Roman" w:hAnsi="Times New Roman" w:cs="Times New Roman"/>
          <w:sz w:val="28"/>
          <w:szCs w:val="28"/>
        </w:rPr>
        <w:t xml:space="preserve">  </w:t>
      </w:r>
      <w:r w:rsidR="007B44E7" w:rsidRPr="005361E4">
        <w:rPr>
          <w:rFonts w:ascii="Times New Roman" w:hAnsi="Times New Roman" w:cs="Times New Roman"/>
          <w:sz w:val="28"/>
          <w:szCs w:val="28"/>
        </w:rPr>
        <w:t xml:space="preserve">по адресу – г. Антрацит, ул. Ленина, д. 26 или по электронной почте - </w:t>
      </w:r>
      <w:hyperlink r:id="rId10" w:history="1"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atrp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44E7" w:rsidRPr="005361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44E7" w:rsidRPr="005361E4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в бумажном виде.</w:t>
      </w:r>
    </w:p>
    <w:p w:rsidR="00EA78D3" w:rsidRDefault="00EA78D3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206" w:rsidRPr="005361E4" w:rsidRDefault="008C3206" w:rsidP="008C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Директор колледжа                                                             С.В. Помазанов</w:t>
      </w:r>
    </w:p>
    <w:p w:rsidR="008C3206" w:rsidRPr="00D567AA" w:rsidRDefault="008C3206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7E43FF">
        <w:rPr>
          <w:rFonts w:ascii="Times New Roman" w:hAnsi="Times New Roman" w:cs="Times New Roman"/>
          <w:i/>
          <w:sz w:val="24"/>
          <w:szCs w:val="24"/>
        </w:rPr>
        <w:t>Ерхова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Ю.Е</w:t>
      </w:r>
      <w:r w:rsidRPr="00D567AA">
        <w:rPr>
          <w:rFonts w:ascii="Times New Roman" w:hAnsi="Times New Roman" w:cs="Times New Roman"/>
          <w:i/>
          <w:sz w:val="24"/>
          <w:szCs w:val="24"/>
        </w:rPr>
        <w:t>.</w:t>
      </w:r>
    </w:p>
    <w:p w:rsidR="008C3206" w:rsidRDefault="008C3206" w:rsidP="008C3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i/>
          <w:sz w:val="24"/>
          <w:szCs w:val="24"/>
        </w:rPr>
        <w:t>(06431) 2-95-24</w:t>
      </w:r>
    </w:p>
    <w:p w:rsidR="008C3206" w:rsidRPr="00D567AA" w:rsidRDefault="008C3206" w:rsidP="008C32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567AA">
        <w:rPr>
          <w:rFonts w:ascii="Times New Roman" w:hAnsi="Times New Roman" w:cs="Times New Roman"/>
          <w:i/>
          <w:sz w:val="24"/>
          <w:szCs w:val="24"/>
        </w:rPr>
        <w:t>050</w:t>
      </w:r>
      <w:r>
        <w:rPr>
          <w:rFonts w:ascii="Times New Roman" w:hAnsi="Times New Roman" w:cs="Times New Roman"/>
          <w:i/>
          <w:sz w:val="24"/>
          <w:szCs w:val="24"/>
        </w:rPr>
        <w:t>2873593</w:t>
      </w:r>
    </w:p>
    <w:p w:rsidR="0054726A" w:rsidRPr="00ED1B5A" w:rsidRDefault="008C3206" w:rsidP="006860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67AA">
        <w:rPr>
          <w:rFonts w:ascii="Times New Roman" w:hAnsi="Times New Roman" w:cs="Times New Roman"/>
          <w:i/>
          <w:sz w:val="24"/>
          <w:szCs w:val="24"/>
        </w:rPr>
        <w:t xml:space="preserve">        072108145</w:t>
      </w:r>
      <w:r>
        <w:rPr>
          <w:rFonts w:ascii="Times New Roman" w:hAnsi="Times New Roman" w:cs="Times New Roman"/>
          <w:i/>
          <w:sz w:val="24"/>
          <w:szCs w:val="24"/>
        </w:rPr>
        <w:t xml:space="preserve">8   </w:t>
      </w:r>
      <w:r w:rsidR="003843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4726A" w:rsidRPr="00ED1B5A" w:rsidSect="00EA78D3">
      <w:headerReference w:type="default" r:id="rId11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6C" w:rsidRDefault="0098386C" w:rsidP="000823CD">
      <w:pPr>
        <w:spacing w:after="0" w:line="240" w:lineRule="auto"/>
      </w:pPr>
      <w:r>
        <w:separator/>
      </w:r>
    </w:p>
  </w:endnote>
  <w:endnote w:type="continuationSeparator" w:id="1">
    <w:p w:rsidR="0098386C" w:rsidRDefault="0098386C" w:rsidP="000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6C" w:rsidRDefault="0098386C" w:rsidP="000823CD">
      <w:pPr>
        <w:spacing w:after="0" w:line="240" w:lineRule="auto"/>
      </w:pPr>
      <w:r>
        <w:separator/>
      </w:r>
    </w:p>
  </w:footnote>
  <w:footnote w:type="continuationSeparator" w:id="1">
    <w:p w:rsidR="0098386C" w:rsidRDefault="0098386C" w:rsidP="000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6500"/>
      <w:docPartObj>
        <w:docPartGallery w:val="Page Numbers (Top of Page)"/>
        <w:docPartUnique/>
      </w:docPartObj>
    </w:sdtPr>
    <w:sdtContent>
      <w:p w:rsidR="00875940" w:rsidRDefault="00007FD6">
        <w:pPr>
          <w:pStyle w:val="a5"/>
          <w:jc w:val="center"/>
        </w:pPr>
        <w:fldSimple w:instr=" PAGE   \* MERGEFORMAT ">
          <w:r w:rsidR="00EA78D3">
            <w:rPr>
              <w:noProof/>
            </w:rPr>
            <w:t>2</w:t>
          </w:r>
        </w:fldSimple>
      </w:p>
    </w:sdtContent>
  </w:sdt>
  <w:p w:rsidR="00875940" w:rsidRDefault="00875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7ED"/>
    <w:multiLevelType w:val="hybridMultilevel"/>
    <w:tmpl w:val="3E2A3D0E"/>
    <w:lvl w:ilvl="0" w:tplc="0818B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71AF0"/>
    <w:multiLevelType w:val="hybridMultilevel"/>
    <w:tmpl w:val="B9EAF0EC"/>
    <w:lvl w:ilvl="0" w:tplc="AAFAD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23C46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E0B"/>
    <w:multiLevelType w:val="hybridMultilevel"/>
    <w:tmpl w:val="2208026A"/>
    <w:lvl w:ilvl="0" w:tplc="0818BE7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4"/>
    <w:rsid w:val="00007FD6"/>
    <w:rsid w:val="00011271"/>
    <w:rsid w:val="00017C51"/>
    <w:rsid w:val="00022692"/>
    <w:rsid w:val="000240D8"/>
    <w:rsid w:val="00031137"/>
    <w:rsid w:val="00034C23"/>
    <w:rsid w:val="000473EE"/>
    <w:rsid w:val="00053F71"/>
    <w:rsid w:val="00053FBD"/>
    <w:rsid w:val="00054784"/>
    <w:rsid w:val="0005661C"/>
    <w:rsid w:val="00060A1D"/>
    <w:rsid w:val="00060BCC"/>
    <w:rsid w:val="00072EC8"/>
    <w:rsid w:val="0007639B"/>
    <w:rsid w:val="000823CD"/>
    <w:rsid w:val="00091F09"/>
    <w:rsid w:val="000A18FB"/>
    <w:rsid w:val="000B4A24"/>
    <w:rsid w:val="000B5088"/>
    <w:rsid w:val="000C0669"/>
    <w:rsid w:val="000C0B60"/>
    <w:rsid w:val="000C2965"/>
    <w:rsid w:val="000D2EFC"/>
    <w:rsid w:val="000E492D"/>
    <w:rsid w:val="000E4DAE"/>
    <w:rsid w:val="0010629C"/>
    <w:rsid w:val="00106C7D"/>
    <w:rsid w:val="00132633"/>
    <w:rsid w:val="001340B4"/>
    <w:rsid w:val="00134878"/>
    <w:rsid w:val="00155E90"/>
    <w:rsid w:val="00156AD6"/>
    <w:rsid w:val="00160930"/>
    <w:rsid w:val="00162A45"/>
    <w:rsid w:val="00171C94"/>
    <w:rsid w:val="00175022"/>
    <w:rsid w:val="0017616D"/>
    <w:rsid w:val="0018090B"/>
    <w:rsid w:val="00181D02"/>
    <w:rsid w:val="001828AC"/>
    <w:rsid w:val="001A1CEC"/>
    <w:rsid w:val="001C1C2D"/>
    <w:rsid w:val="001C37FC"/>
    <w:rsid w:val="001C696C"/>
    <w:rsid w:val="001C6EAD"/>
    <w:rsid w:val="001D1D3E"/>
    <w:rsid w:val="001D44A0"/>
    <w:rsid w:val="001D5D9B"/>
    <w:rsid w:val="001F5EAA"/>
    <w:rsid w:val="0020217F"/>
    <w:rsid w:val="0020461A"/>
    <w:rsid w:val="00216F45"/>
    <w:rsid w:val="00227A6F"/>
    <w:rsid w:val="00243CD6"/>
    <w:rsid w:val="00244DCB"/>
    <w:rsid w:val="00250162"/>
    <w:rsid w:val="00262069"/>
    <w:rsid w:val="00262742"/>
    <w:rsid w:val="00282263"/>
    <w:rsid w:val="002A1805"/>
    <w:rsid w:val="002A5E36"/>
    <w:rsid w:val="002B1CD7"/>
    <w:rsid w:val="002B3927"/>
    <w:rsid w:val="002B605C"/>
    <w:rsid w:val="002C1963"/>
    <w:rsid w:val="002C46E2"/>
    <w:rsid w:val="002C4D97"/>
    <w:rsid w:val="002D5C6F"/>
    <w:rsid w:val="002E136B"/>
    <w:rsid w:val="00305056"/>
    <w:rsid w:val="003078EB"/>
    <w:rsid w:val="00310C15"/>
    <w:rsid w:val="00313BB9"/>
    <w:rsid w:val="003468CA"/>
    <w:rsid w:val="0037633C"/>
    <w:rsid w:val="00384313"/>
    <w:rsid w:val="00384E6C"/>
    <w:rsid w:val="0039285A"/>
    <w:rsid w:val="003A6CB2"/>
    <w:rsid w:val="003B0CA6"/>
    <w:rsid w:val="003B16C9"/>
    <w:rsid w:val="003B5769"/>
    <w:rsid w:val="003C13BF"/>
    <w:rsid w:val="003D48EA"/>
    <w:rsid w:val="003E702E"/>
    <w:rsid w:val="00417600"/>
    <w:rsid w:val="0044028B"/>
    <w:rsid w:val="00441D06"/>
    <w:rsid w:val="00442294"/>
    <w:rsid w:val="004423DD"/>
    <w:rsid w:val="00443847"/>
    <w:rsid w:val="00457DC6"/>
    <w:rsid w:val="00487B50"/>
    <w:rsid w:val="00490975"/>
    <w:rsid w:val="00492D38"/>
    <w:rsid w:val="0049415A"/>
    <w:rsid w:val="00496573"/>
    <w:rsid w:val="004B3ECE"/>
    <w:rsid w:val="004B6A9F"/>
    <w:rsid w:val="004C1BEE"/>
    <w:rsid w:val="004C4140"/>
    <w:rsid w:val="004D3C56"/>
    <w:rsid w:val="004D564C"/>
    <w:rsid w:val="004E7FEE"/>
    <w:rsid w:val="004F4DA7"/>
    <w:rsid w:val="004F629E"/>
    <w:rsid w:val="00512488"/>
    <w:rsid w:val="00513ADF"/>
    <w:rsid w:val="005361E4"/>
    <w:rsid w:val="00543CA2"/>
    <w:rsid w:val="0054428C"/>
    <w:rsid w:val="00545D3C"/>
    <w:rsid w:val="0054726A"/>
    <w:rsid w:val="00560EAC"/>
    <w:rsid w:val="00570CBE"/>
    <w:rsid w:val="00581F42"/>
    <w:rsid w:val="00587BE5"/>
    <w:rsid w:val="005B0A1E"/>
    <w:rsid w:val="005D0793"/>
    <w:rsid w:val="005D7453"/>
    <w:rsid w:val="005E1000"/>
    <w:rsid w:val="005E3337"/>
    <w:rsid w:val="005F2184"/>
    <w:rsid w:val="006117E1"/>
    <w:rsid w:val="00632359"/>
    <w:rsid w:val="0063391A"/>
    <w:rsid w:val="00640A8F"/>
    <w:rsid w:val="00652A70"/>
    <w:rsid w:val="006569DF"/>
    <w:rsid w:val="00665D7E"/>
    <w:rsid w:val="006826F5"/>
    <w:rsid w:val="00686037"/>
    <w:rsid w:val="00697996"/>
    <w:rsid w:val="006A4B5F"/>
    <w:rsid w:val="006B24E0"/>
    <w:rsid w:val="006C1871"/>
    <w:rsid w:val="006D2803"/>
    <w:rsid w:val="006D4037"/>
    <w:rsid w:val="006E3F40"/>
    <w:rsid w:val="006E6EB5"/>
    <w:rsid w:val="006F45DB"/>
    <w:rsid w:val="00706BC6"/>
    <w:rsid w:val="007170A4"/>
    <w:rsid w:val="00733749"/>
    <w:rsid w:val="0073563A"/>
    <w:rsid w:val="0073767F"/>
    <w:rsid w:val="0074062A"/>
    <w:rsid w:val="0074430E"/>
    <w:rsid w:val="00761FE9"/>
    <w:rsid w:val="00763674"/>
    <w:rsid w:val="0078524A"/>
    <w:rsid w:val="00795090"/>
    <w:rsid w:val="00795475"/>
    <w:rsid w:val="007B2CEA"/>
    <w:rsid w:val="007B44E7"/>
    <w:rsid w:val="007B60E1"/>
    <w:rsid w:val="007B7A7C"/>
    <w:rsid w:val="007B7B04"/>
    <w:rsid w:val="007C3D4D"/>
    <w:rsid w:val="007C3D7B"/>
    <w:rsid w:val="007D4B45"/>
    <w:rsid w:val="007E43FF"/>
    <w:rsid w:val="008153B2"/>
    <w:rsid w:val="00826213"/>
    <w:rsid w:val="0083246B"/>
    <w:rsid w:val="00847FFE"/>
    <w:rsid w:val="00863AF0"/>
    <w:rsid w:val="00875940"/>
    <w:rsid w:val="00880373"/>
    <w:rsid w:val="00886DA0"/>
    <w:rsid w:val="00891B5C"/>
    <w:rsid w:val="008C1D23"/>
    <w:rsid w:val="008C3206"/>
    <w:rsid w:val="008E2F7D"/>
    <w:rsid w:val="009128B1"/>
    <w:rsid w:val="00912AF4"/>
    <w:rsid w:val="00913FF9"/>
    <w:rsid w:val="00914DDA"/>
    <w:rsid w:val="0092663B"/>
    <w:rsid w:val="009307E9"/>
    <w:rsid w:val="0093132F"/>
    <w:rsid w:val="009342A4"/>
    <w:rsid w:val="009428E9"/>
    <w:rsid w:val="00943C28"/>
    <w:rsid w:val="00960585"/>
    <w:rsid w:val="00975B1C"/>
    <w:rsid w:val="00981FE2"/>
    <w:rsid w:val="0098386C"/>
    <w:rsid w:val="009849CB"/>
    <w:rsid w:val="00987864"/>
    <w:rsid w:val="0099603D"/>
    <w:rsid w:val="009A0EF8"/>
    <w:rsid w:val="009A6553"/>
    <w:rsid w:val="009B3CEE"/>
    <w:rsid w:val="009B4352"/>
    <w:rsid w:val="009C46A3"/>
    <w:rsid w:val="009D13AC"/>
    <w:rsid w:val="009D342E"/>
    <w:rsid w:val="009D4EB2"/>
    <w:rsid w:val="009D574A"/>
    <w:rsid w:val="009E151F"/>
    <w:rsid w:val="009E6336"/>
    <w:rsid w:val="00A17649"/>
    <w:rsid w:val="00A4391C"/>
    <w:rsid w:val="00A70356"/>
    <w:rsid w:val="00A716BE"/>
    <w:rsid w:val="00A71832"/>
    <w:rsid w:val="00A722D3"/>
    <w:rsid w:val="00A75AEB"/>
    <w:rsid w:val="00A82598"/>
    <w:rsid w:val="00AA286B"/>
    <w:rsid w:val="00AA6845"/>
    <w:rsid w:val="00AB080C"/>
    <w:rsid w:val="00AB23BF"/>
    <w:rsid w:val="00AB7063"/>
    <w:rsid w:val="00AD246F"/>
    <w:rsid w:val="00AD65B0"/>
    <w:rsid w:val="00AD7534"/>
    <w:rsid w:val="00AE1469"/>
    <w:rsid w:val="00AE37E7"/>
    <w:rsid w:val="00AE5E27"/>
    <w:rsid w:val="00AE6057"/>
    <w:rsid w:val="00AF1F8C"/>
    <w:rsid w:val="00AF252B"/>
    <w:rsid w:val="00B03BE6"/>
    <w:rsid w:val="00B05094"/>
    <w:rsid w:val="00B07EA5"/>
    <w:rsid w:val="00B10F98"/>
    <w:rsid w:val="00B268D1"/>
    <w:rsid w:val="00B30BDD"/>
    <w:rsid w:val="00B370AE"/>
    <w:rsid w:val="00B427D2"/>
    <w:rsid w:val="00B441C6"/>
    <w:rsid w:val="00B55486"/>
    <w:rsid w:val="00B62408"/>
    <w:rsid w:val="00B65D7C"/>
    <w:rsid w:val="00B739A6"/>
    <w:rsid w:val="00B8301C"/>
    <w:rsid w:val="00B8581C"/>
    <w:rsid w:val="00B90012"/>
    <w:rsid w:val="00B96B64"/>
    <w:rsid w:val="00BB10AC"/>
    <w:rsid w:val="00BC5797"/>
    <w:rsid w:val="00BD7825"/>
    <w:rsid w:val="00BF4268"/>
    <w:rsid w:val="00BF7877"/>
    <w:rsid w:val="00C05237"/>
    <w:rsid w:val="00C1475D"/>
    <w:rsid w:val="00C27CE7"/>
    <w:rsid w:val="00C324D2"/>
    <w:rsid w:val="00C350DF"/>
    <w:rsid w:val="00C45817"/>
    <w:rsid w:val="00C633CB"/>
    <w:rsid w:val="00C64849"/>
    <w:rsid w:val="00C74340"/>
    <w:rsid w:val="00C74A96"/>
    <w:rsid w:val="00C912F2"/>
    <w:rsid w:val="00C94255"/>
    <w:rsid w:val="00CA1602"/>
    <w:rsid w:val="00CD24A3"/>
    <w:rsid w:val="00CD5983"/>
    <w:rsid w:val="00CE2497"/>
    <w:rsid w:val="00CE529A"/>
    <w:rsid w:val="00CE58FB"/>
    <w:rsid w:val="00CE7B43"/>
    <w:rsid w:val="00CF09AD"/>
    <w:rsid w:val="00CF1C0C"/>
    <w:rsid w:val="00CF2F48"/>
    <w:rsid w:val="00CF41DE"/>
    <w:rsid w:val="00CF496C"/>
    <w:rsid w:val="00CF7466"/>
    <w:rsid w:val="00D039EF"/>
    <w:rsid w:val="00D03B6B"/>
    <w:rsid w:val="00D101A7"/>
    <w:rsid w:val="00D112E8"/>
    <w:rsid w:val="00D3650F"/>
    <w:rsid w:val="00D520A7"/>
    <w:rsid w:val="00D53AEB"/>
    <w:rsid w:val="00D567AA"/>
    <w:rsid w:val="00D608DE"/>
    <w:rsid w:val="00D666CE"/>
    <w:rsid w:val="00D70CE2"/>
    <w:rsid w:val="00D74174"/>
    <w:rsid w:val="00D7427F"/>
    <w:rsid w:val="00D767B3"/>
    <w:rsid w:val="00D811BD"/>
    <w:rsid w:val="00D84ED7"/>
    <w:rsid w:val="00D96B74"/>
    <w:rsid w:val="00DA3987"/>
    <w:rsid w:val="00DA446A"/>
    <w:rsid w:val="00DB1E01"/>
    <w:rsid w:val="00DB4F03"/>
    <w:rsid w:val="00DB6B1B"/>
    <w:rsid w:val="00DC2733"/>
    <w:rsid w:val="00DC5843"/>
    <w:rsid w:val="00DD27AB"/>
    <w:rsid w:val="00DE2ED4"/>
    <w:rsid w:val="00E10200"/>
    <w:rsid w:val="00E11DDD"/>
    <w:rsid w:val="00E12178"/>
    <w:rsid w:val="00E13F9A"/>
    <w:rsid w:val="00E1768F"/>
    <w:rsid w:val="00E2119D"/>
    <w:rsid w:val="00E34ACF"/>
    <w:rsid w:val="00E3734C"/>
    <w:rsid w:val="00E41944"/>
    <w:rsid w:val="00E43553"/>
    <w:rsid w:val="00E72577"/>
    <w:rsid w:val="00E727FC"/>
    <w:rsid w:val="00E95181"/>
    <w:rsid w:val="00EA78D3"/>
    <w:rsid w:val="00EB6415"/>
    <w:rsid w:val="00EC01ED"/>
    <w:rsid w:val="00ED1B5A"/>
    <w:rsid w:val="00EE0702"/>
    <w:rsid w:val="00EE19A3"/>
    <w:rsid w:val="00EE2A13"/>
    <w:rsid w:val="00EE49E6"/>
    <w:rsid w:val="00EF0FF0"/>
    <w:rsid w:val="00EF6708"/>
    <w:rsid w:val="00F10699"/>
    <w:rsid w:val="00F15C13"/>
    <w:rsid w:val="00F2176E"/>
    <w:rsid w:val="00F229FD"/>
    <w:rsid w:val="00F26047"/>
    <w:rsid w:val="00F27B9C"/>
    <w:rsid w:val="00F27DED"/>
    <w:rsid w:val="00F3625F"/>
    <w:rsid w:val="00F42555"/>
    <w:rsid w:val="00F451BB"/>
    <w:rsid w:val="00F56761"/>
    <w:rsid w:val="00F77C0C"/>
    <w:rsid w:val="00F828B4"/>
    <w:rsid w:val="00F962C3"/>
    <w:rsid w:val="00FA087C"/>
    <w:rsid w:val="00FA5BD3"/>
    <w:rsid w:val="00FB17B8"/>
    <w:rsid w:val="00FB444C"/>
    <w:rsid w:val="00FB45B0"/>
    <w:rsid w:val="00FC310F"/>
    <w:rsid w:val="00FC3CFB"/>
    <w:rsid w:val="00FE098F"/>
    <w:rsid w:val="00FE0E26"/>
    <w:rsid w:val="00FE504F"/>
    <w:rsid w:val="00FE630E"/>
    <w:rsid w:val="00FF14BF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B08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3CD"/>
  </w:style>
  <w:style w:type="paragraph" w:styleId="a7">
    <w:name w:val="footer"/>
    <w:basedOn w:val="a"/>
    <w:link w:val="a8"/>
    <w:uiPriority w:val="99"/>
    <w:semiHidden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3CD"/>
  </w:style>
  <w:style w:type="table" w:customStyle="1" w:styleId="1">
    <w:name w:val="Сетка таблицы1"/>
    <w:basedOn w:val="a1"/>
    <w:next w:val="a3"/>
    <w:uiPriority w:val="59"/>
    <w:rsid w:val="0073374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B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11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17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List Paragraph"/>
    <w:basedOn w:val="a"/>
    <w:uiPriority w:val="34"/>
    <w:qFormat/>
    <w:rsid w:val="006117E1"/>
    <w:pPr>
      <w:spacing w:before="100" w:beforeAutospacing="1" w:after="0" w:line="240" w:lineRule="auto"/>
      <w:ind w:left="720"/>
      <w:contextualSpacing/>
      <w:jc w:val="center"/>
    </w:pPr>
  </w:style>
  <w:style w:type="paragraph" w:styleId="ae">
    <w:name w:val="Normal (Web)"/>
    <w:basedOn w:val="a"/>
    <w:uiPriority w:val="99"/>
    <w:unhideWhenUsed/>
    <w:rsid w:val="000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t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rp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rp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rp@l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Адександра</dc:creator>
  <cp:lastModifiedBy>admin</cp:lastModifiedBy>
  <cp:revision>2</cp:revision>
  <cp:lastPrinted>2019-11-19T12:42:00Z</cp:lastPrinted>
  <dcterms:created xsi:type="dcterms:W3CDTF">2020-10-19T11:14:00Z</dcterms:created>
  <dcterms:modified xsi:type="dcterms:W3CDTF">2020-10-19T11:14:00Z</dcterms:modified>
</cp:coreProperties>
</file>