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E2" w:rsidRDefault="009631A6" w:rsidP="009631A6">
      <w:r>
        <w:t xml:space="preserve">Курсовой проект </w:t>
      </w:r>
      <w:r w:rsidR="000C68BA">
        <w:t xml:space="preserve">написать </w:t>
      </w:r>
      <w:r w:rsidR="00357897">
        <w:t>определение задачи</w:t>
      </w:r>
      <w:bookmarkStart w:id="0" w:name="_GoBack"/>
      <w:bookmarkEnd w:id="0"/>
    </w:p>
    <w:p w:rsidR="000C68BA" w:rsidRDefault="00357897" w:rsidP="009631A6">
      <w:r>
        <w:t>1 занятие</w:t>
      </w:r>
    </w:p>
    <w:p w:rsidR="00357897" w:rsidRDefault="00357897" w:rsidP="009631A6">
      <w:r>
        <w:t>Сделать раздел определение задачи</w:t>
      </w:r>
    </w:p>
    <w:p w:rsidR="000C68BA" w:rsidRDefault="000C68BA" w:rsidP="009631A6"/>
    <w:sectPr w:rsidR="000C68BA" w:rsidSect="006350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0"/>
    <w:rsid w:val="000C68BA"/>
    <w:rsid w:val="00357897"/>
    <w:rsid w:val="006350E2"/>
    <w:rsid w:val="009631A6"/>
    <w:rsid w:val="00A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6C8"/>
  <w15:docId w15:val="{D78131E3-7A44-4094-940C-667EE5EB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E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7</cp:revision>
  <dcterms:created xsi:type="dcterms:W3CDTF">2020-09-24T05:14:00Z</dcterms:created>
  <dcterms:modified xsi:type="dcterms:W3CDTF">2020-09-30T10:15:00Z</dcterms:modified>
</cp:coreProperties>
</file>