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2A" w:rsidRPr="00C57A12" w:rsidRDefault="001C012A" w:rsidP="001C01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Дисциплина: Офисное программирование</w:t>
      </w:r>
    </w:p>
    <w:p w:rsidR="001C012A" w:rsidRPr="00C57A12" w:rsidRDefault="001C012A" w:rsidP="001C01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Группы: </w:t>
      </w:r>
      <w:r w:rsidR="00801A8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1</w:t>
      </w: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ПКС-17</w:t>
      </w:r>
    </w:p>
    <w:p w:rsidR="001C012A" w:rsidRPr="00C57A12" w:rsidRDefault="001C012A" w:rsidP="001C01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Дата: 2</w:t>
      </w:r>
      <w:r w:rsidR="00CA5E2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9</w:t>
      </w: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.09.2020 г.</w:t>
      </w:r>
    </w:p>
    <w:p w:rsidR="001C012A" w:rsidRPr="00C57A12" w:rsidRDefault="001C012A" w:rsidP="001C01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C012A" w:rsidRPr="00C57A12" w:rsidRDefault="001C012A" w:rsidP="001C012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1C012A" w:rsidRPr="00C57A12" w:rsidRDefault="001C012A" w:rsidP="001C012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57A1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ЗАДАНИЕ:</w:t>
      </w:r>
    </w:p>
    <w:p w:rsidR="002B07FA" w:rsidRPr="002B07FA" w:rsidRDefault="002B07FA" w:rsidP="002B07FA">
      <w:pPr>
        <w:widowControl w:val="0"/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Оформить отчет</w:t>
      </w:r>
      <w:r w:rsidR="001C012A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лабораторной работы №4</w:t>
      </w: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. </w:t>
      </w:r>
      <w:r w:rsidRPr="00480228">
        <w:rPr>
          <w:rFonts w:ascii="Times New Roman" w:hAnsi="Times New Roman" w:cs="Times New Roman"/>
          <w:b/>
          <w:sz w:val="28"/>
          <w:szCs w:val="28"/>
        </w:rPr>
        <w:t>Отчет должен содержать:</w:t>
      </w:r>
    </w:p>
    <w:p w:rsidR="002B07FA" w:rsidRPr="00480228" w:rsidRDefault="002B07FA" w:rsidP="002B07F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rPr>
          <w:szCs w:val="28"/>
        </w:rPr>
      </w:pPr>
      <w:r w:rsidRPr="00480228">
        <w:rPr>
          <w:szCs w:val="28"/>
        </w:rPr>
        <w:t>Тит</w:t>
      </w:r>
      <w:r>
        <w:rPr>
          <w:szCs w:val="28"/>
        </w:rPr>
        <w:t>ульный лист, тема и цель работы</w:t>
      </w:r>
    </w:p>
    <w:p w:rsidR="002B07FA" w:rsidRDefault="002B07FA" w:rsidP="002B07F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rPr>
          <w:szCs w:val="28"/>
        </w:rPr>
      </w:pPr>
      <w:r>
        <w:rPr>
          <w:szCs w:val="28"/>
        </w:rPr>
        <w:t xml:space="preserve">Описание </w:t>
      </w:r>
      <w:r w:rsidRPr="00480228">
        <w:rPr>
          <w:szCs w:val="28"/>
        </w:rPr>
        <w:t xml:space="preserve"> </w:t>
      </w:r>
      <w:r>
        <w:rPr>
          <w:szCs w:val="28"/>
        </w:rPr>
        <w:t xml:space="preserve">выполненных </w:t>
      </w:r>
      <w:r w:rsidRPr="00480228">
        <w:rPr>
          <w:szCs w:val="28"/>
        </w:rPr>
        <w:t>шагов</w:t>
      </w:r>
    </w:p>
    <w:p w:rsidR="002B07FA" w:rsidRPr="00480228" w:rsidRDefault="002B07FA" w:rsidP="002B07F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rPr>
          <w:szCs w:val="28"/>
        </w:rPr>
      </w:pPr>
      <w:r>
        <w:rPr>
          <w:szCs w:val="28"/>
        </w:rPr>
        <w:t>Блок-схемы</w:t>
      </w:r>
    </w:p>
    <w:p w:rsidR="002B07FA" w:rsidRDefault="002B07FA" w:rsidP="002B07F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rPr>
          <w:szCs w:val="28"/>
        </w:rPr>
      </w:pPr>
      <w:r>
        <w:rPr>
          <w:szCs w:val="28"/>
        </w:rPr>
        <w:t>Результаты работы прог</w:t>
      </w:r>
      <w:r w:rsidR="00905BDE">
        <w:rPr>
          <w:szCs w:val="28"/>
        </w:rPr>
        <w:t>рамм (</w:t>
      </w:r>
      <w:proofErr w:type="spellStart"/>
      <w:r w:rsidR="00905BDE">
        <w:rPr>
          <w:szCs w:val="28"/>
        </w:rPr>
        <w:t>скриншоты</w:t>
      </w:r>
      <w:proofErr w:type="spellEnd"/>
      <w:r w:rsidR="00905BDE">
        <w:rPr>
          <w:szCs w:val="28"/>
        </w:rPr>
        <w:t>)</w:t>
      </w:r>
    </w:p>
    <w:p w:rsidR="002B07FA" w:rsidRPr="00480228" w:rsidRDefault="002B07FA" w:rsidP="002B07F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rPr>
          <w:szCs w:val="28"/>
        </w:rPr>
      </w:pPr>
      <w:r>
        <w:rPr>
          <w:szCs w:val="28"/>
        </w:rPr>
        <w:t>Листинги программ</w:t>
      </w:r>
    </w:p>
    <w:p w:rsidR="002B07FA" w:rsidRPr="00480228" w:rsidRDefault="002B07FA" w:rsidP="002B07FA">
      <w:pPr>
        <w:pStyle w:val="a5"/>
        <w:numPr>
          <w:ilvl w:val="0"/>
          <w:numId w:val="3"/>
        </w:numPr>
        <w:tabs>
          <w:tab w:val="left" w:pos="993"/>
        </w:tabs>
        <w:spacing w:after="0" w:line="360" w:lineRule="auto"/>
        <w:rPr>
          <w:szCs w:val="28"/>
        </w:rPr>
      </w:pPr>
      <w:r w:rsidRPr="00480228">
        <w:rPr>
          <w:szCs w:val="28"/>
        </w:rPr>
        <w:t>Выводы.</w:t>
      </w:r>
    </w:p>
    <w:p w:rsidR="001C012A" w:rsidRDefault="001C012A" w:rsidP="001C012A">
      <w:pPr>
        <w:widowControl w:val="0"/>
        <w:spacing w:line="360" w:lineRule="auto"/>
        <w:ind w:firstLine="482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012A" w:rsidSect="00B23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3703"/>
    <w:multiLevelType w:val="hybridMultilevel"/>
    <w:tmpl w:val="6ACC6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66A3"/>
    <w:multiLevelType w:val="hybridMultilevel"/>
    <w:tmpl w:val="5B4CF6E4"/>
    <w:lvl w:ilvl="0" w:tplc="ECBA3C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1C50BD"/>
    <w:multiLevelType w:val="hybridMultilevel"/>
    <w:tmpl w:val="375E6272"/>
    <w:lvl w:ilvl="0" w:tplc="CEB48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94F2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00AA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F80B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DAAD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12B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023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8A6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BC1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012A"/>
    <w:rsid w:val="00117987"/>
    <w:rsid w:val="001C012A"/>
    <w:rsid w:val="002B07FA"/>
    <w:rsid w:val="005E4C01"/>
    <w:rsid w:val="006B5F6C"/>
    <w:rsid w:val="00801A8D"/>
    <w:rsid w:val="00852032"/>
    <w:rsid w:val="008A68B8"/>
    <w:rsid w:val="0090426C"/>
    <w:rsid w:val="00905BDE"/>
    <w:rsid w:val="00912D4E"/>
    <w:rsid w:val="00942D9E"/>
    <w:rsid w:val="00A063E5"/>
    <w:rsid w:val="00A32DF7"/>
    <w:rsid w:val="00B23F45"/>
    <w:rsid w:val="00BA5573"/>
    <w:rsid w:val="00CA5E2C"/>
    <w:rsid w:val="00E12D65"/>
    <w:rsid w:val="00FA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12A"/>
    <w:pPr>
      <w:ind w:left="0" w:right="0"/>
      <w:jc w:val="left"/>
    </w:pPr>
  </w:style>
  <w:style w:type="paragraph" w:styleId="3">
    <w:name w:val="heading 3"/>
    <w:basedOn w:val="a"/>
    <w:next w:val="a"/>
    <w:link w:val="30"/>
    <w:qFormat/>
    <w:rsid w:val="001C012A"/>
    <w:pPr>
      <w:keepNext/>
      <w:spacing w:before="120" w:after="60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012A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01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1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B07FA"/>
    <w:pPr>
      <w:spacing w:after="200" w:line="276" w:lineRule="auto"/>
      <w:ind w:left="720" w:firstLine="567"/>
      <w:contextualSpacing/>
      <w:jc w:val="both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A37-1</dc:creator>
  <cp:keywords/>
  <dc:description/>
  <cp:lastModifiedBy>A37-1</cp:lastModifiedBy>
  <cp:revision>3</cp:revision>
  <dcterms:created xsi:type="dcterms:W3CDTF">2020-09-29T06:07:00Z</dcterms:created>
  <dcterms:modified xsi:type="dcterms:W3CDTF">2020-09-29T06:20:00Z</dcterms:modified>
</cp:coreProperties>
</file>