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36F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.09.2020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1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036F9">
        <w:rPr>
          <w:rFonts w:ascii="Times New Roman" w:hAnsi="Times New Roman" w:cs="Times New Roman"/>
          <w:sz w:val="28"/>
          <w:szCs w:val="28"/>
          <w:lang w:val="uk-UA"/>
        </w:rPr>
        <w:t>Импульсная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2</w:t>
      </w:r>
      <w:r w:rsidR="003036F9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3036F9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Pr="00BA5E7D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6F9">
        <w:rPr>
          <w:rFonts w:ascii="Times New Roman" w:hAnsi="Times New Roman" w:cs="Times New Roman"/>
          <w:sz w:val="28"/>
          <w:szCs w:val="28"/>
          <w:lang w:val="uk-UA"/>
        </w:rPr>
        <w:t>импульсной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3036F9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. Пояснить </w:t>
      </w:r>
      <w:proofErr w:type="spellStart"/>
      <w:r w:rsidR="008468E7">
        <w:rPr>
          <w:rFonts w:ascii="Times New Roman" w:hAnsi="Times New Roman" w:cs="Times New Roman"/>
          <w:sz w:val="28"/>
          <w:szCs w:val="28"/>
          <w:lang w:val="uk-UA"/>
        </w:rPr>
        <w:t>получение</w:t>
      </w:r>
      <w:proofErr w:type="spellEnd"/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импульсной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68E7"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: схема, принцип </w:t>
      </w:r>
      <w:proofErr w:type="spellStart"/>
      <w:r w:rsidR="008468E7"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68E7"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468E7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="00846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DFF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F1F" w:rsidRDefault="005D4F1F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DCD" w:rsidRDefault="00827DCD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36F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 w:rsidR="0022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D6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27DCD" w:rsidRPr="002F01B3" w:rsidRDefault="00827DCD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Радиотелеграфия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280 - 299.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C59" w:rsidRPr="00BA5E7D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Амплитудная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манипуляция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Частотная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манипуляция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C59" w:rsidRDefault="006D6C59" w:rsidP="006D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Фазовая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манипуляция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F1F" w:rsidRDefault="005D4F1F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D6C5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61D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57E1B" w:rsidRDefault="00C57E1B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7E1B" w:rsidRDefault="006D6C59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Семинарское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занятие</w:t>
      </w:r>
      <w:proofErr w:type="spellEnd"/>
      <w:r w:rsidR="00C57E1B" w:rsidRPr="00C57E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57E1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колебаниями</w:t>
      </w:r>
      <w:proofErr w:type="spellEnd"/>
      <w:r w:rsidR="00C57E1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57E1B" w:rsidRPr="00C57E1B" w:rsidRDefault="00C57E1B" w:rsidP="00C5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674" w:rsidRDefault="00E80674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806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7E4"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 w:rsidR="00A6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7E4">
        <w:rPr>
          <w:rFonts w:ascii="Times New Roman" w:hAnsi="Times New Roman" w:cs="Times New Roman"/>
          <w:sz w:val="28"/>
          <w:szCs w:val="28"/>
          <w:lang w:val="uk-UA"/>
        </w:rPr>
        <w:t>письменно</w:t>
      </w:r>
      <w:proofErr w:type="spellEnd"/>
      <w:r w:rsidR="00A6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7E4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="00A607E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607E4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="00A60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7E4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A607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07E4" w:rsidRDefault="00A607E4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41E7A">
        <w:rPr>
          <w:rFonts w:ascii="Times New Roman" w:hAnsi="Times New Roman" w:cs="Times New Roman"/>
          <w:sz w:val="28"/>
          <w:szCs w:val="28"/>
          <w:lang w:val="uk-UA"/>
        </w:rPr>
        <w:t xml:space="preserve">Что </w:t>
      </w:r>
      <w:proofErr w:type="spellStart"/>
      <w:r w:rsidR="00641E7A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="00641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1E7A">
        <w:rPr>
          <w:rFonts w:ascii="Times New Roman" w:hAnsi="Times New Roman" w:cs="Times New Roman"/>
          <w:sz w:val="28"/>
          <w:szCs w:val="28"/>
          <w:lang w:val="uk-UA"/>
        </w:rPr>
        <w:t>однополосная</w:t>
      </w:r>
      <w:proofErr w:type="spellEnd"/>
      <w:r w:rsidR="00641E7A">
        <w:rPr>
          <w:rFonts w:ascii="Times New Roman" w:hAnsi="Times New Roman" w:cs="Times New Roman"/>
          <w:sz w:val="28"/>
          <w:szCs w:val="28"/>
          <w:lang w:val="uk-UA"/>
        </w:rPr>
        <w:t xml:space="preserve"> модуляція?</w:t>
      </w:r>
    </w:p>
    <w:p w:rsidR="00641E7A" w:rsidRDefault="00641E7A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поясните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однополосного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сигнала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32E" w:rsidRDefault="00BF032E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спектральные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диаграммы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АМ-сигналовпри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коэффициенте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50 %.</w:t>
      </w:r>
    </w:p>
    <w:p w:rsidR="00BF032E" w:rsidRDefault="00BF032E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237F9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23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F9E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="0023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F9E">
        <w:rPr>
          <w:rFonts w:ascii="Times New Roman" w:hAnsi="Times New Roman" w:cs="Times New Roman"/>
          <w:sz w:val="28"/>
          <w:szCs w:val="28"/>
          <w:lang w:val="uk-UA"/>
        </w:rPr>
        <w:t>угловая</w:t>
      </w:r>
      <w:proofErr w:type="spellEnd"/>
      <w:r w:rsidR="00237F9E">
        <w:rPr>
          <w:rFonts w:ascii="Times New Roman" w:hAnsi="Times New Roman" w:cs="Times New Roman"/>
          <w:sz w:val="28"/>
          <w:szCs w:val="28"/>
          <w:lang w:val="uk-UA"/>
        </w:rPr>
        <w:t xml:space="preserve"> модуляція?</w:t>
      </w:r>
    </w:p>
    <w:p w:rsidR="00237F9E" w:rsidRDefault="00237F9E" w:rsidP="0094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спектр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АМ-сигналов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37F9E" w:rsidRDefault="00237F9E" w:rsidP="0023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спектр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ЧМ-сигналов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7289" w:rsidRDefault="00E57289" w:rsidP="0023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импульсных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сигналов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289" w:rsidRDefault="00E57289" w:rsidP="0023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импульсной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289" w:rsidRDefault="00E57289" w:rsidP="0023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F1F">
        <w:rPr>
          <w:rFonts w:ascii="Times New Roman" w:hAnsi="Times New Roman" w:cs="Times New Roman"/>
          <w:sz w:val="28"/>
          <w:szCs w:val="28"/>
          <w:lang w:val="uk-UA"/>
        </w:rPr>
        <w:t>амплитудной</w:t>
      </w:r>
      <w:proofErr w:type="spellEnd"/>
      <w:r w:rsidR="005D4F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4F1F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="005D4F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4F1F">
        <w:rPr>
          <w:rFonts w:ascii="Times New Roman" w:hAnsi="Times New Roman" w:cs="Times New Roman"/>
          <w:sz w:val="28"/>
          <w:szCs w:val="28"/>
          <w:lang w:val="uk-UA"/>
        </w:rPr>
        <w:t>однополосной</w:t>
      </w:r>
      <w:proofErr w:type="spellEnd"/>
      <w:r w:rsidR="005D4F1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D4F1F">
        <w:rPr>
          <w:rFonts w:ascii="Times New Roman" w:hAnsi="Times New Roman" w:cs="Times New Roman"/>
          <w:sz w:val="28"/>
          <w:szCs w:val="28"/>
          <w:lang w:val="uk-UA"/>
        </w:rPr>
        <w:t>импульсной</w:t>
      </w:r>
      <w:proofErr w:type="spellEnd"/>
      <w:r w:rsidR="005D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F1F">
        <w:rPr>
          <w:rFonts w:ascii="Times New Roman" w:hAnsi="Times New Roman" w:cs="Times New Roman"/>
          <w:sz w:val="28"/>
          <w:szCs w:val="28"/>
          <w:lang w:val="uk-UA"/>
        </w:rPr>
        <w:t>модуляции</w:t>
      </w:r>
      <w:proofErr w:type="spellEnd"/>
      <w:r w:rsidR="005D4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F1F" w:rsidRDefault="005D4F1F" w:rsidP="00237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радиосвязи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радиотелеграфией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D4F1F" w:rsidRDefault="00C61D09" w:rsidP="00D52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3603" w:rsidRPr="008D766B" w:rsidRDefault="00033603" w:rsidP="00C95ECB">
      <w:pPr>
        <w:pStyle w:val="2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033603" w:rsidRDefault="00033603" w:rsidP="00C95ECB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61D09" w:rsidRPr="00C61D09" w:rsidRDefault="00C61D09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D09" w:rsidRPr="00C61D09" w:rsidSect="00D529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33603"/>
    <w:rsid w:val="000578DF"/>
    <w:rsid w:val="000F5A5E"/>
    <w:rsid w:val="00136BE0"/>
    <w:rsid w:val="001B3D4D"/>
    <w:rsid w:val="00204CEA"/>
    <w:rsid w:val="002201EE"/>
    <w:rsid w:val="002268F2"/>
    <w:rsid w:val="00234E19"/>
    <w:rsid w:val="0023736C"/>
    <w:rsid w:val="00237F9E"/>
    <w:rsid w:val="002D5B17"/>
    <w:rsid w:val="002E2B46"/>
    <w:rsid w:val="002F01B3"/>
    <w:rsid w:val="003036F9"/>
    <w:rsid w:val="00373280"/>
    <w:rsid w:val="00380407"/>
    <w:rsid w:val="00387E36"/>
    <w:rsid w:val="00396957"/>
    <w:rsid w:val="003D672B"/>
    <w:rsid w:val="00430DEF"/>
    <w:rsid w:val="00485786"/>
    <w:rsid w:val="004C4F2F"/>
    <w:rsid w:val="005056A7"/>
    <w:rsid w:val="00526C9E"/>
    <w:rsid w:val="005D4F1F"/>
    <w:rsid w:val="005D61FD"/>
    <w:rsid w:val="00625724"/>
    <w:rsid w:val="00641E7A"/>
    <w:rsid w:val="00674DFF"/>
    <w:rsid w:val="006D4376"/>
    <w:rsid w:val="006D6C59"/>
    <w:rsid w:val="006E5C80"/>
    <w:rsid w:val="007724FF"/>
    <w:rsid w:val="007B08DF"/>
    <w:rsid w:val="007C410F"/>
    <w:rsid w:val="00812BFD"/>
    <w:rsid w:val="0082249A"/>
    <w:rsid w:val="00823165"/>
    <w:rsid w:val="00827DCD"/>
    <w:rsid w:val="00843AA0"/>
    <w:rsid w:val="008468E7"/>
    <w:rsid w:val="008A43AC"/>
    <w:rsid w:val="008D0759"/>
    <w:rsid w:val="008D766B"/>
    <w:rsid w:val="00947D12"/>
    <w:rsid w:val="00957AF4"/>
    <w:rsid w:val="00997CE9"/>
    <w:rsid w:val="00A130CE"/>
    <w:rsid w:val="00A346E4"/>
    <w:rsid w:val="00A4182E"/>
    <w:rsid w:val="00A607E4"/>
    <w:rsid w:val="00A72BF9"/>
    <w:rsid w:val="00B32C5E"/>
    <w:rsid w:val="00B37D1F"/>
    <w:rsid w:val="00BA5E7D"/>
    <w:rsid w:val="00BB3A85"/>
    <w:rsid w:val="00BD3EF9"/>
    <w:rsid w:val="00BF032E"/>
    <w:rsid w:val="00BF3D64"/>
    <w:rsid w:val="00BF69E5"/>
    <w:rsid w:val="00C57E1B"/>
    <w:rsid w:val="00C61D09"/>
    <w:rsid w:val="00C720A5"/>
    <w:rsid w:val="00C95ECB"/>
    <w:rsid w:val="00CC6606"/>
    <w:rsid w:val="00D5294D"/>
    <w:rsid w:val="00D65376"/>
    <w:rsid w:val="00E05061"/>
    <w:rsid w:val="00E57289"/>
    <w:rsid w:val="00E57800"/>
    <w:rsid w:val="00E80674"/>
    <w:rsid w:val="00F21026"/>
    <w:rsid w:val="00FA5E7E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6"/>
    <w:rsid w:val="00033603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6"/>
    <w:rsid w:val="000336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MSReferenceSansSerif8pt0pt">
    <w:name w:val="Основной текст + MS Reference Sans Serif;8 pt;Курсив;Интервал 0 pt"/>
    <w:basedOn w:val="a6"/>
    <w:rsid w:val="0003360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Основной текст + Интервал 0 pt Exac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77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2020-09-24T07:38:00Z</cp:lastPrinted>
  <dcterms:created xsi:type="dcterms:W3CDTF">2020-09-29T09:02:00Z</dcterms:created>
  <dcterms:modified xsi:type="dcterms:W3CDTF">2020-09-29T09:02:00Z</dcterms:modified>
</cp:coreProperties>
</file>