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44" w:rsidRDefault="00C6357A" w:rsidP="00E92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69">
        <w:rPr>
          <w:rFonts w:ascii="Times New Roman" w:hAnsi="Times New Roman" w:cs="Times New Roman"/>
          <w:b/>
          <w:sz w:val="28"/>
          <w:szCs w:val="28"/>
        </w:rPr>
        <w:t>ОПД.0</w:t>
      </w:r>
      <w:r w:rsidR="003A2EAB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="003A2EAB"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</w:p>
    <w:p w:rsidR="008D3C28" w:rsidRPr="00101E09" w:rsidRDefault="008D3C28" w:rsidP="00DE0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A8" w:rsidRPr="004359A8" w:rsidRDefault="00ED0881" w:rsidP="004359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732">
        <w:rPr>
          <w:rFonts w:ascii="Times New Roman" w:hAnsi="Times New Roman" w:cs="Times New Roman"/>
          <w:sz w:val="28"/>
          <w:szCs w:val="28"/>
        </w:rPr>
        <w:t>.</w:t>
      </w:r>
      <w:r w:rsidR="004359A8" w:rsidRPr="004359A8">
        <w:rPr>
          <w:szCs w:val="28"/>
        </w:rPr>
        <w:t xml:space="preserve"> </w:t>
      </w:r>
      <w:r w:rsidR="004359A8" w:rsidRPr="004359A8">
        <w:rPr>
          <w:rFonts w:ascii="Times New Roman" w:hAnsi="Times New Roman" w:cs="Times New Roman"/>
          <w:sz w:val="28"/>
          <w:szCs w:val="28"/>
        </w:rPr>
        <w:t xml:space="preserve">В7-40,   Г3-112,   </w:t>
      </w:r>
      <w:r w:rsidR="005A1C77" w:rsidRPr="005A1C77">
        <w:rPr>
          <w:rFonts w:ascii="Times New Roman" w:hAnsi="Times New Roman" w:cs="Times New Roman"/>
          <w:sz w:val="28"/>
          <w:szCs w:val="28"/>
        </w:rPr>
        <w:t xml:space="preserve">Е7-8,  </w:t>
      </w:r>
      <w:r w:rsidR="005A1C77">
        <w:rPr>
          <w:rFonts w:ascii="Times New Roman" w:hAnsi="Times New Roman" w:cs="Times New Roman"/>
          <w:sz w:val="28"/>
          <w:szCs w:val="28"/>
        </w:rPr>
        <w:t xml:space="preserve"> </w:t>
      </w:r>
      <w:r w:rsidR="00A72F98" w:rsidRPr="005A1C77">
        <w:rPr>
          <w:rFonts w:ascii="Times New Roman" w:hAnsi="Times New Roman" w:cs="Times New Roman"/>
          <w:sz w:val="28"/>
          <w:szCs w:val="28"/>
        </w:rPr>
        <w:t>С1-96</w:t>
      </w:r>
      <w:r w:rsidR="004359A8" w:rsidRPr="00435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9A8" w:rsidRPr="004359A8" w:rsidRDefault="004359A8" w:rsidP="00435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9A8">
        <w:rPr>
          <w:rFonts w:ascii="Times New Roman" w:hAnsi="Times New Roman" w:cs="Times New Roman"/>
          <w:sz w:val="28"/>
          <w:szCs w:val="28"/>
        </w:rPr>
        <w:t xml:space="preserve">Какой из перечисленных приборов пригоден для измерения </w:t>
      </w:r>
      <w:r w:rsidR="001A67F0">
        <w:rPr>
          <w:rFonts w:ascii="Times New Roman" w:hAnsi="Times New Roman" w:cs="Times New Roman"/>
          <w:sz w:val="28"/>
          <w:szCs w:val="28"/>
        </w:rPr>
        <w:t>силы тока</w:t>
      </w:r>
      <w:r w:rsidRPr="004359A8">
        <w:rPr>
          <w:rFonts w:ascii="Times New Roman" w:hAnsi="Times New Roman" w:cs="Times New Roman"/>
          <w:sz w:val="28"/>
          <w:szCs w:val="28"/>
        </w:rPr>
        <w:t>?</w:t>
      </w:r>
    </w:p>
    <w:p w:rsidR="00482B82" w:rsidRDefault="00482B82" w:rsidP="00A81E24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1732" w:rsidRDefault="00991732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91732" w:rsidRPr="00EC2519" w:rsidRDefault="00991732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9F72BA" w:rsidRPr="004359A8">
        <w:rPr>
          <w:rFonts w:ascii="Times New Roman" w:hAnsi="Times New Roman" w:cs="Times New Roman"/>
          <w:sz w:val="28"/>
          <w:szCs w:val="28"/>
        </w:rPr>
        <w:t>В7-40</w:t>
      </w:r>
      <w:r w:rsidR="00FC068E" w:rsidRPr="00FC0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732" w:rsidRPr="00EC2519" w:rsidRDefault="00991732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35EC9">
        <w:rPr>
          <w:rFonts w:ascii="Times New Roman" w:hAnsi="Times New Roman" w:cs="Times New Roman"/>
          <w:sz w:val="28"/>
          <w:szCs w:val="28"/>
        </w:rPr>
        <w:t>.</w:t>
      </w:r>
      <w:r w:rsidR="0011064E" w:rsidRPr="00110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72BA" w:rsidRPr="004359A8">
        <w:rPr>
          <w:rFonts w:ascii="Times New Roman" w:hAnsi="Times New Roman" w:cs="Times New Roman"/>
          <w:sz w:val="28"/>
          <w:szCs w:val="28"/>
        </w:rPr>
        <w:t>Г3-112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732" w:rsidRDefault="00735EC9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74E70" w:rsidRPr="00574E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72BA" w:rsidRPr="005A1C77">
        <w:rPr>
          <w:rFonts w:ascii="Times New Roman" w:hAnsi="Times New Roman" w:cs="Times New Roman"/>
          <w:sz w:val="28"/>
          <w:szCs w:val="28"/>
        </w:rPr>
        <w:t>Е7-8</w:t>
      </w:r>
      <w:r w:rsidR="00991732">
        <w:rPr>
          <w:rFonts w:ascii="Times New Roman" w:hAnsi="Times New Roman" w:cs="Times New Roman"/>
          <w:sz w:val="28"/>
          <w:szCs w:val="28"/>
        </w:rPr>
        <w:t>.</w:t>
      </w:r>
    </w:p>
    <w:p w:rsidR="00991732" w:rsidRPr="00EC2519" w:rsidRDefault="00991732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="001059E7">
        <w:rPr>
          <w:rFonts w:ascii="Times New Roman" w:hAnsi="Times New Roman" w:cs="Times New Roman"/>
          <w:sz w:val="28"/>
          <w:szCs w:val="28"/>
        </w:rPr>
        <w:t xml:space="preserve"> </w:t>
      </w:r>
      <w:r w:rsidR="009F72BA" w:rsidRPr="005A1C77">
        <w:rPr>
          <w:rFonts w:ascii="Times New Roman" w:hAnsi="Times New Roman" w:cs="Times New Roman"/>
          <w:sz w:val="28"/>
          <w:szCs w:val="28"/>
        </w:rPr>
        <w:t>С1-96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1CE" w:rsidRPr="0054404A" w:rsidRDefault="00991732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991732" w:rsidRPr="00345369" w:rsidRDefault="00991732" w:rsidP="00E92D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2906" w:rsidRDefault="00AF79A1" w:rsidP="00E92D1B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57A">
        <w:rPr>
          <w:rFonts w:ascii="Times New Roman" w:hAnsi="Times New Roman" w:cs="Times New Roman"/>
          <w:sz w:val="28"/>
          <w:szCs w:val="28"/>
        </w:rPr>
        <w:t xml:space="preserve">. </w:t>
      </w:r>
      <w:r w:rsidR="00C472F4" w:rsidRPr="004359A8">
        <w:rPr>
          <w:rFonts w:ascii="Times New Roman" w:hAnsi="Times New Roman" w:cs="Times New Roman"/>
          <w:sz w:val="28"/>
          <w:szCs w:val="28"/>
        </w:rPr>
        <w:t xml:space="preserve">В7-40,   Г3-112,   </w:t>
      </w:r>
      <w:r w:rsidR="00C472F4" w:rsidRPr="005A1C77">
        <w:rPr>
          <w:rFonts w:ascii="Times New Roman" w:hAnsi="Times New Roman" w:cs="Times New Roman"/>
          <w:sz w:val="28"/>
          <w:szCs w:val="28"/>
        </w:rPr>
        <w:t xml:space="preserve">Е7-8,  </w:t>
      </w:r>
      <w:r w:rsidR="00C472F4">
        <w:rPr>
          <w:rFonts w:ascii="Times New Roman" w:hAnsi="Times New Roman" w:cs="Times New Roman"/>
          <w:sz w:val="28"/>
          <w:szCs w:val="28"/>
        </w:rPr>
        <w:t xml:space="preserve"> </w:t>
      </w:r>
      <w:r w:rsidR="00C472F4" w:rsidRPr="005A1C77">
        <w:rPr>
          <w:rFonts w:ascii="Times New Roman" w:hAnsi="Times New Roman" w:cs="Times New Roman"/>
          <w:sz w:val="28"/>
          <w:szCs w:val="28"/>
        </w:rPr>
        <w:t>С1-96</w:t>
      </w:r>
      <w:r w:rsidR="00F12906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FB6E23" w:rsidRDefault="00DF4019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4019">
        <w:rPr>
          <w:rFonts w:ascii="Times New Roman" w:hAnsi="Times New Roman" w:cs="Times New Roman"/>
          <w:sz w:val="28"/>
          <w:szCs w:val="28"/>
        </w:rPr>
        <w:t>Какой из этих приборов пригоден для измерения длительности импульсов</w:t>
      </w:r>
      <w:r w:rsidR="00F12906" w:rsidRPr="00F129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:rsidR="00FB6E23" w:rsidRDefault="00FB6E2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45D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9445D" w:rsidRPr="00EC2519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Pr="004359A8">
        <w:rPr>
          <w:rFonts w:ascii="Times New Roman" w:hAnsi="Times New Roman" w:cs="Times New Roman"/>
          <w:sz w:val="28"/>
          <w:szCs w:val="28"/>
        </w:rPr>
        <w:t>В7-40</w:t>
      </w:r>
      <w:r w:rsidRPr="00FC0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45D" w:rsidRPr="00EC2519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6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359A8">
        <w:rPr>
          <w:rFonts w:ascii="Times New Roman" w:hAnsi="Times New Roman" w:cs="Times New Roman"/>
          <w:sz w:val="28"/>
          <w:szCs w:val="28"/>
        </w:rPr>
        <w:t>Г3-112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45D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574E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A1C77">
        <w:rPr>
          <w:rFonts w:ascii="Times New Roman" w:hAnsi="Times New Roman" w:cs="Times New Roman"/>
          <w:sz w:val="28"/>
          <w:szCs w:val="28"/>
        </w:rPr>
        <w:t>Е7-8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45D" w:rsidRPr="00EC2519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C77">
        <w:rPr>
          <w:rFonts w:ascii="Times New Roman" w:hAnsi="Times New Roman" w:cs="Times New Roman"/>
          <w:sz w:val="28"/>
          <w:szCs w:val="28"/>
        </w:rPr>
        <w:t>С1-96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6F7" w:rsidRDefault="0059445D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</w:t>
      </w:r>
      <w:r w:rsidR="00CF66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C28" w:rsidRPr="004F478E" w:rsidRDefault="008D3C28" w:rsidP="00E92D1B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75C" w:rsidRPr="005D19A8" w:rsidRDefault="00CF33B4" w:rsidP="00E92D1B">
      <w:pPr>
        <w:tabs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75C">
        <w:rPr>
          <w:rFonts w:ascii="Times New Roman" w:hAnsi="Times New Roman" w:cs="Times New Roman"/>
          <w:sz w:val="28"/>
          <w:szCs w:val="28"/>
        </w:rPr>
        <w:t xml:space="preserve">. </w:t>
      </w:r>
      <w:r w:rsidR="00B31281" w:rsidRPr="00B31281">
        <w:rPr>
          <w:rFonts w:ascii="Times New Roman" w:hAnsi="Times New Roman" w:cs="Times New Roman"/>
          <w:sz w:val="28"/>
          <w:szCs w:val="28"/>
        </w:rPr>
        <w:t xml:space="preserve">Определить частоту генерируемых колебаний, если их период 0,02 </w:t>
      </w:r>
      <w:proofErr w:type="gramStart"/>
      <w:r w:rsidR="00B31281" w:rsidRPr="00B31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1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75C" w:rsidRDefault="00FC067E" w:rsidP="00E92D1B">
      <w:pPr>
        <w:tabs>
          <w:tab w:val="left" w:pos="1418"/>
          <w:tab w:val="left" w:pos="1560"/>
          <w:tab w:val="left" w:pos="1843"/>
          <w:tab w:val="left" w:pos="4536"/>
          <w:tab w:val="left" w:pos="6946"/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663C">
        <w:rPr>
          <w:rFonts w:ascii="Times New Roman" w:hAnsi="Times New Roman" w:cs="Times New Roman"/>
          <w:sz w:val="28"/>
          <w:szCs w:val="28"/>
        </w:rPr>
        <w:t xml:space="preserve">   </w:t>
      </w:r>
      <w:r w:rsidR="007A47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475C" w:rsidRDefault="007A475C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A475C" w:rsidRPr="00EC2519" w:rsidRDefault="007A475C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3D4836">
        <w:rPr>
          <w:rFonts w:ascii="Times New Roman" w:eastAsia="Times New Roman" w:hAnsi="Times New Roman" w:cs="Times New Roman"/>
          <w:sz w:val="28"/>
          <w:szCs w:val="28"/>
        </w:rPr>
        <w:t>5 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C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4836">
        <w:rPr>
          <w:rFonts w:ascii="Times New Roman" w:eastAsia="Times New Roman" w:hAnsi="Times New Roman" w:cs="Times New Roman"/>
          <w:sz w:val="28"/>
          <w:szCs w:val="28"/>
        </w:rPr>
        <w:t xml:space="preserve"> 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Default="007A475C" w:rsidP="00E92D1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D48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602C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3D4836">
        <w:rPr>
          <w:rFonts w:ascii="Times New Roman" w:eastAsia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5C" w:rsidRPr="00EC2519" w:rsidRDefault="007A475C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2C0">
        <w:rPr>
          <w:rFonts w:ascii="Times New Roman" w:eastAsia="Times New Roman" w:hAnsi="Times New Roman" w:cs="Times New Roman"/>
          <w:sz w:val="28"/>
          <w:szCs w:val="28"/>
        </w:rPr>
        <w:t>100 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21" w:rsidRPr="008D3C28" w:rsidRDefault="007A475C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8D3C28" w:rsidRDefault="008D3C28" w:rsidP="00E92D1B">
      <w:pPr>
        <w:spacing w:line="360" w:lineRule="auto"/>
      </w:pPr>
    </w:p>
    <w:p w:rsidR="0012021C" w:rsidRPr="00475B92" w:rsidRDefault="00DD447E" w:rsidP="00DD44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7563">
        <w:rPr>
          <w:rFonts w:ascii="Times New Roman" w:hAnsi="Times New Roman" w:cs="Times New Roman"/>
          <w:sz w:val="28"/>
          <w:szCs w:val="28"/>
        </w:rPr>
        <w:t xml:space="preserve">. </w:t>
      </w:r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>Вольтметр, рассчитанный на напряжение 3</w:t>
      </w:r>
      <w:proofErr w:type="gramStart"/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имеет внутреннее сопротивление </w:t>
      </w:r>
      <w:proofErr w:type="spellStart"/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12021C" w:rsidRPr="00475B9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v</w:t>
      </w:r>
      <w:proofErr w:type="spellEnd"/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= 300 Ом. Определите сопротивление добавочного резистора R , который нужно подключить к вольтметру, чтобы расширить предел измерения до 30</w:t>
      </w:r>
      <w:proofErr w:type="gramStart"/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073A4">
        <w:rPr>
          <w:rFonts w:ascii="Times New Roman" w:hAnsi="Times New Roman" w:cs="Times New Roman"/>
          <w:color w:val="000000"/>
          <w:sz w:val="28"/>
          <w:szCs w:val="28"/>
        </w:rPr>
        <w:t xml:space="preserve"> (рисунок 1</w:t>
      </w:r>
      <w:r w:rsidR="0012021C"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).                        </w:t>
      </w:r>
    </w:p>
    <w:p w:rsidR="0012021C" w:rsidRDefault="0012021C" w:rsidP="0012021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B9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23784" cy="3241963"/>
            <wp:effectExtent l="19050" t="0" r="5366" b="0"/>
            <wp:docPr id="4" name="Рисунок 1" descr="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74" cy="32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0D" w:rsidRDefault="00C6540D" w:rsidP="0012021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40D" w:rsidRDefault="00C6540D" w:rsidP="0012021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40D" w:rsidRPr="00475B92" w:rsidRDefault="00C6540D" w:rsidP="0012021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40D" w:rsidRDefault="0012021C" w:rsidP="0012021C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C6540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73A4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  <w:r w:rsidRPr="00475B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5B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C17563" w:rsidRPr="0058089A" w:rsidRDefault="0012021C" w:rsidP="0012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</w:t>
      </w:r>
    </w:p>
    <w:p w:rsidR="00C17563" w:rsidRPr="00F26D80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563" w:rsidRDefault="00C17563" w:rsidP="00E92D1B">
      <w:p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17563" w:rsidRPr="00EC2519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 w:rsidR="005D3C54">
        <w:rPr>
          <w:rFonts w:ascii="Times New Roman" w:eastAsia="Times New Roman" w:hAnsi="Times New Roman" w:cs="Times New Roman"/>
          <w:sz w:val="28"/>
          <w:szCs w:val="28"/>
        </w:rPr>
        <w:t>27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Pr="00EC2519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E05">
        <w:rPr>
          <w:rFonts w:ascii="Times New Roman" w:eastAsia="Times New Roman" w:hAnsi="Times New Roman" w:cs="Times New Roman"/>
          <w:sz w:val="28"/>
          <w:szCs w:val="28"/>
        </w:rPr>
        <w:t>270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04D6A">
        <w:rPr>
          <w:rFonts w:ascii="Times New Roman" w:eastAsia="Times New Roman" w:hAnsi="Times New Roman" w:cs="Times New Roman"/>
          <w:sz w:val="28"/>
          <w:szCs w:val="28"/>
        </w:rPr>
        <w:t>2,7 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Pr="00EC2519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D6A">
        <w:rPr>
          <w:rFonts w:ascii="Times New Roman" w:eastAsia="Times New Roman" w:hAnsi="Times New Roman" w:cs="Times New Roman"/>
          <w:sz w:val="28"/>
          <w:szCs w:val="28"/>
        </w:rPr>
        <w:t>27 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563" w:rsidRDefault="00C17563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0F397E" w:rsidRDefault="000F397E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97E" w:rsidRPr="0009518F" w:rsidRDefault="00B75419" w:rsidP="00B754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97E">
        <w:rPr>
          <w:rFonts w:ascii="Times New Roman" w:hAnsi="Times New Roman" w:cs="Times New Roman"/>
          <w:sz w:val="28"/>
          <w:szCs w:val="28"/>
        </w:rPr>
        <w:t xml:space="preserve">. </w:t>
      </w:r>
      <w:r w:rsidR="000F397E" w:rsidRPr="0009518F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Электромагнитный амперметр имеет внутреннее сопротивление </w:t>
      </w:r>
      <w:proofErr w:type="spellStart"/>
      <w:r w:rsidR="000F397E" w:rsidRPr="0009518F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0F397E" w:rsidRPr="000951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proofErr w:type="spellEnd"/>
      <w:r w:rsidR="000F397E" w:rsidRPr="0009518F">
        <w:rPr>
          <w:rFonts w:ascii="Times New Roman" w:hAnsi="Times New Roman" w:cs="Times New Roman"/>
          <w:color w:val="000000"/>
          <w:sz w:val="28"/>
          <w:szCs w:val="28"/>
        </w:rPr>
        <w:t xml:space="preserve"> = 9</w:t>
      </w:r>
      <w:r w:rsidR="000F397E" w:rsidRPr="00095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397E" w:rsidRPr="0009518F">
        <w:rPr>
          <w:rFonts w:ascii="Times New Roman" w:hAnsi="Times New Roman" w:cs="Times New Roman"/>
          <w:color w:val="000000"/>
          <w:sz w:val="28"/>
          <w:szCs w:val="28"/>
        </w:rPr>
        <w:t xml:space="preserve">Ом, а диапазон измерений до 1 А. Рассчитайте сопротивление шунта так, чтобы амперметр мог измерять ток до 10 </w:t>
      </w:r>
      <w:r w:rsidR="00465809">
        <w:rPr>
          <w:rFonts w:ascii="Times New Roman" w:hAnsi="Times New Roman" w:cs="Times New Roman"/>
          <w:color w:val="000000"/>
          <w:sz w:val="28"/>
          <w:szCs w:val="28"/>
        </w:rPr>
        <w:t>А (рисунок 2</w:t>
      </w:r>
      <w:r w:rsidR="000F397E" w:rsidRPr="000951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397E" w:rsidRPr="0009518F" w:rsidRDefault="000F397E" w:rsidP="000F397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97E" w:rsidRDefault="000F397E" w:rsidP="000F397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</w:t>
      </w:r>
      <w:r w:rsidRPr="000951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51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9518F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4400216" cy="3099460"/>
            <wp:effectExtent l="19050" t="0" r="334" b="0"/>
            <wp:docPr id="6" name="Рисунок 1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59" cy="310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7E" w:rsidRPr="0009518F" w:rsidRDefault="000F397E" w:rsidP="000F397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397E" w:rsidRPr="0009518F" w:rsidRDefault="000F397E" w:rsidP="000F397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397E" w:rsidRPr="0009518F" w:rsidRDefault="000F397E" w:rsidP="000F397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18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9518F"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46580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F397E" w:rsidRDefault="000F397E" w:rsidP="000F397E">
      <w:pPr>
        <w:tabs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97E" w:rsidRDefault="000F397E" w:rsidP="000F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F397E" w:rsidRPr="00EC2519" w:rsidRDefault="000F397E" w:rsidP="000F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7E" w:rsidRPr="00EC2519" w:rsidRDefault="000F397E" w:rsidP="000F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7E" w:rsidRDefault="000F397E" w:rsidP="000F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6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7E" w:rsidRPr="003A2368" w:rsidRDefault="000F397E" w:rsidP="000F39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2519">
        <w:rPr>
          <w:rFonts w:ascii="Times New Roman" w:hAnsi="Times New Roman" w:cs="Times New Roman"/>
          <w:sz w:val="28"/>
          <w:szCs w:val="28"/>
        </w:rPr>
        <w:t>.</w:t>
      </w:r>
      <w:r w:rsidRPr="0088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 Ом</w:t>
      </w:r>
      <w:r w:rsidRPr="003A2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97E" w:rsidRDefault="000F397E" w:rsidP="000F3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  <w:proofErr w:type="gramEnd"/>
    </w:p>
    <w:p w:rsidR="000F397E" w:rsidRDefault="000F397E" w:rsidP="000F397E">
      <w:pPr>
        <w:spacing w:line="360" w:lineRule="auto"/>
      </w:pPr>
    </w:p>
    <w:p w:rsidR="000F397E" w:rsidRPr="00C17563" w:rsidRDefault="000F397E" w:rsidP="00E92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397E" w:rsidRPr="00C17563" w:rsidSect="004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57A"/>
    <w:rsid w:val="00001541"/>
    <w:rsid w:val="00027497"/>
    <w:rsid w:val="000367A0"/>
    <w:rsid w:val="000631CE"/>
    <w:rsid w:val="0009518F"/>
    <w:rsid w:val="000C6A26"/>
    <w:rsid w:val="000F397E"/>
    <w:rsid w:val="000F56FC"/>
    <w:rsid w:val="00101E09"/>
    <w:rsid w:val="00104D6A"/>
    <w:rsid w:val="001059E7"/>
    <w:rsid w:val="0011064E"/>
    <w:rsid w:val="001157F3"/>
    <w:rsid w:val="0012021C"/>
    <w:rsid w:val="00120B29"/>
    <w:rsid w:val="001A67F0"/>
    <w:rsid w:val="00203771"/>
    <w:rsid w:val="0022060E"/>
    <w:rsid w:val="00231DD8"/>
    <w:rsid w:val="002427E8"/>
    <w:rsid w:val="0024530F"/>
    <w:rsid w:val="0028107D"/>
    <w:rsid w:val="002D0748"/>
    <w:rsid w:val="002E4B37"/>
    <w:rsid w:val="003470A2"/>
    <w:rsid w:val="00383FCF"/>
    <w:rsid w:val="003A2368"/>
    <w:rsid w:val="003A2EAB"/>
    <w:rsid w:val="003A4FAA"/>
    <w:rsid w:val="003B6646"/>
    <w:rsid w:val="003C0129"/>
    <w:rsid w:val="003C5E23"/>
    <w:rsid w:val="003D4836"/>
    <w:rsid w:val="0043509A"/>
    <w:rsid w:val="004359A8"/>
    <w:rsid w:val="00465098"/>
    <w:rsid w:val="00465809"/>
    <w:rsid w:val="00482B82"/>
    <w:rsid w:val="004956FA"/>
    <w:rsid w:val="0049663C"/>
    <w:rsid w:val="004D6ED7"/>
    <w:rsid w:val="00540C1C"/>
    <w:rsid w:val="0054404A"/>
    <w:rsid w:val="00573025"/>
    <w:rsid w:val="00574E70"/>
    <w:rsid w:val="0058089A"/>
    <w:rsid w:val="00584E69"/>
    <w:rsid w:val="0059445D"/>
    <w:rsid w:val="005A1C77"/>
    <w:rsid w:val="005C0F0F"/>
    <w:rsid w:val="005C70EF"/>
    <w:rsid w:val="005D19A8"/>
    <w:rsid w:val="005D3C54"/>
    <w:rsid w:val="006073A4"/>
    <w:rsid w:val="00651C25"/>
    <w:rsid w:val="006759A0"/>
    <w:rsid w:val="00687DAA"/>
    <w:rsid w:val="006A7351"/>
    <w:rsid w:val="006C3230"/>
    <w:rsid w:val="006C5EC7"/>
    <w:rsid w:val="00735EC9"/>
    <w:rsid w:val="00742A6C"/>
    <w:rsid w:val="0075103E"/>
    <w:rsid w:val="0075367D"/>
    <w:rsid w:val="007A475C"/>
    <w:rsid w:val="007A546E"/>
    <w:rsid w:val="00870BAB"/>
    <w:rsid w:val="008B2738"/>
    <w:rsid w:val="008D3C28"/>
    <w:rsid w:val="0092037D"/>
    <w:rsid w:val="00940C98"/>
    <w:rsid w:val="009555CB"/>
    <w:rsid w:val="009602C0"/>
    <w:rsid w:val="00962DDD"/>
    <w:rsid w:val="00972E05"/>
    <w:rsid w:val="00987116"/>
    <w:rsid w:val="00991732"/>
    <w:rsid w:val="00997E5E"/>
    <w:rsid w:val="009D493E"/>
    <w:rsid w:val="009F4183"/>
    <w:rsid w:val="009F72BA"/>
    <w:rsid w:val="00A02AE5"/>
    <w:rsid w:val="00A54C64"/>
    <w:rsid w:val="00A625CD"/>
    <w:rsid w:val="00A72F98"/>
    <w:rsid w:val="00A80AEB"/>
    <w:rsid w:val="00A81E24"/>
    <w:rsid w:val="00AC2343"/>
    <w:rsid w:val="00AE1C8A"/>
    <w:rsid w:val="00AF79A1"/>
    <w:rsid w:val="00B31281"/>
    <w:rsid w:val="00B42EE3"/>
    <w:rsid w:val="00B5728F"/>
    <w:rsid w:val="00B626A3"/>
    <w:rsid w:val="00B65146"/>
    <w:rsid w:val="00B742D9"/>
    <w:rsid w:val="00B75419"/>
    <w:rsid w:val="00BA4C63"/>
    <w:rsid w:val="00BA58E9"/>
    <w:rsid w:val="00BF0F44"/>
    <w:rsid w:val="00C17563"/>
    <w:rsid w:val="00C472F4"/>
    <w:rsid w:val="00C6357A"/>
    <w:rsid w:val="00C6540D"/>
    <w:rsid w:val="00CD48E2"/>
    <w:rsid w:val="00CE64C2"/>
    <w:rsid w:val="00CF33B4"/>
    <w:rsid w:val="00CF66F7"/>
    <w:rsid w:val="00DB769F"/>
    <w:rsid w:val="00DD39CB"/>
    <w:rsid w:val="00DD447E"/>
    <w:rsid w:val="00DE08B0"/>
    <w:rsid w:val="00DF4019"/>
    <w:rsid w:val="00E907C5"/>
    <w:rsid w:val="00E92D1B"/>
    <w:rsid w:val="00ED0881"/>
    <w:rsid w:val="00EE1244"/>
    <w:rsid w:val="00EE2008"/>
    <w:rsid w:val="00EE47A6"/>
    <w:rsid w:val="00F0184E"/>
    <w:rsid w:val="00F12906"/>
    <w:rsid w:val="00F12B60"/>
    <w:rsid w:val="00F138F6"/>
    <w:rsid w:val="00F47B21"/>
    <w:rsid w:val="00F72243"/>
    <w:rsid w:val="00F725A0"/>
    <w:rsid w:val="00FB6E23"/>
    <w:rsid w:val="00FC067E"/>
    <w:rsid w:val="00FC068E"/>
    <w:rsid w:val="00FC1993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ИИ</cp:lastModifiedBy>
  <cp:revision>83</cp:revision>
  <dcterms:created xsi:type="dcterms:W3CDTF">2020-06-11T08:58:00Z</dcterms:created>
  <dcterms:modified xsi:type="dcterms:W3CDTF">2020-06-11T14:07:00Z</dcterms:modified>
</cp:coreProperties>
</file>