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6" w:rsidRPr="003C5D86" w:rsidRDefault="003C5D86" w:rsidP="003C5D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До 09.06.2020 написать контрольное итоговое сочинение (эссе) по русскому языку на одну из предоставленных тем и предоставить в бумажном виде на двойном листочке. Объем текста не менее 250 слов. Подписываем работу на первой странице, на 7 строчке. </w:t>
      </w:r>
    </w:p>
    <w:p w:rsidR="00BE49AB" w:rsidRPr="003C5D86" w:rsidRDefault="003C5D86" w:rsidP="003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3C5D86" w:rsidRPr="003C5D86" w:rsidRDefault="003C5D86" w:rsidP="003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3C5D86" w:rsidRPr="003C5D86" w:rsidRDefault="003C5D86" w:rsidP="003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(сочинение рассуждение)</w:t>
      </w:r>
    </w:p>
    <w:p w:rsidR="003C5D86" w:rsidRPr="003C5D86" w:rsidRDefault="003C5D86" w:rsidP="003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3C5D8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C5D86">
        <w:rPr>
          <w:rFonts w:ascii="Times New Roman" w:hAnsi="Times New Roman" w:cs="Times New Roman"/>
          <w:sz w:val="28"/>
          <w:szCs w:val="28"/>
        </w:rPr>
        <w:t>а)(</w:t>
      </w:r>
      <w:proofErr w:type="spellStart"/>
      <w:r w:rsidRPr="003C5D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5D86">
        <w:rPr>
          <w:rFonts w:ascii="Times New Roman" w:hAnsi="Times New Roman" w:cs="Times New Roman"/>
          <w:sz w:val="28"/>
          <w:szCs w:val="28"/>
        </w:rPr>
        <w:t xml:space="preserve">) группы </w:t>
      </w:r>
    </w:p>
    <w:p w:rsidR="003C5D86" w:rsidRPr="003C5D86" w:rsidRDefault="003C5D86" w:rsidP="003C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Фамилия, имя, отчество (в родительном падеже)</w:t>
      </w:r>
    </w:p>
    <w:p w:rsidR="003C5D86" w:rsidRPr="003C5D86" w:rsidRDefault="003C5D86" w:rsidP="003C5D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5D86">
        <w:rPr>
          <w:rFonts w:ascii="Times New Roman" w:hAnsi="Times New Roman" w:cs="Times New Roman"/>
          <w:sz w:val="28"/>
          <w:szCs w:val="28"/>
        </w:rPr>
        <w:t>Темы сочинений</w:t>
      </w:r>
      <w:r w:rsidRPr="003C5D8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Для чего рождается человек?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Что даёт человеку любовь к природе?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Какую роль играет книга в жизни человека?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Всегда ли человек, который много знает, является мудрым?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Как проявляется милосердие в современной жизни?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Как можно увидеть красоту мира?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Что нужно человеку для счастья? 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Что нужно сделать, чтобы ненависти в мире стало меньше? </w:t>
      </w:r>
    </w:p>
    <w:p w:rsidR="003C5D86" w:rsidRPr="003C5D86" w:rsidRDefault="003C5D86" w:rsidP="003C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D86">
        <w:rPr>
          <w:rFonts w:ascii="Times New Roman" w:hAnsi="Times New Roman" w:cs="Times New Roman"/>
          <w:sz w:val="28"/>
          <w:szCs w:val="28"/>
        </w:rPr>
        <w:t xml:space="preserve">Каким должно быть общество? </w:t>
      </w:r>
    </w:p>
    <w:sectPr w:rsidR="003C5D86" w:rsidRPr="003C5D86" w:rsidSect="00BE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55E"/>
    <w:multiLevelType w:val="hybridMultilevel"/>
    <w:tmpl w:val="C66EE82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5D86"/>
    <w:rsid w:val="00006618"/>
    <w:rsid w:val="00014F3C"/>
    <w:rsid w:val="000E3190"/>
    <w:rsid w:val="00145728"/>
    <w:rsid w:val="00184FFF"/>
    <w:rsid w:val="001861BA"/>
    <w:rsid w:val="001950B6"/>
    <w:rsid w:val="001A2181"/>
    <w:rsid w:val="001E22DF"/>
    <w:rsid w:val="001F45DB"/>
    <w:rsid w:val="001F4C87"/>
    <w:rsid w:val="00222CDA"/>
    <w:rsid w:val="00241A6D"/>
    <w:rsid w:val="002B09CB"/>
    <w:rsid w:val="002E07C6"/>
    <w:rsid w:val="002F1E7E"/>
    <w:rsid w:val="00326EE7"/>
    <w:rsid w:val="003539D3"/>
    <w:rsid w:val="00366D35"/>
    <w:rsid w:val="003848CC"/>
    <w:rsid w:val="003C5D86"/>
    <w:rsid w:val="003D512A"/>
    <w:rsid w:val="003F4D6F"/>
    <w:rsid w:val="00401BCB"/>
    <w:rsid w:val="00415133"/>
    <w:rsid w:val="00417AF5"/>
    <w:rsid w:val="004450F0"/>
    <w:rsid w:val="0045568A"/>
    <w:rsid w:val="00475FA2"/>
    <w:rsid w:val="00490368"/>
    <w:rsid w:val="004A043E"/>
    <w:rsid w:val="004A3979"/>
    <w:rsid w:val="004A3D66"/>
    <w:rsid w:val="004D0797"/>
    <w:rsid w:val="004D5C7A"/>
    <w:rsid w:val="005064E9"/>
    <w:rsid w:val="00561106"/>
    <w:rsid w:val="00562271"/>
    <w:rsid w:val="00596026"/>
    <w:rsid w:val="005A080C"/>
    <w:rsid w:val="005B55B1"/>
    <w:rsid w:val="005D1AB0"/>
    <w:rsid w:val="00612711"/>
    <w:rsid w:val="00660CD7"/>
    <w:rsid w:val="006A2A4D"/>
    <w:rsid w:val="006D7829"/>
    <w:rsid w:val="00703351"/>
    <w:rsid w:val="0072708D"/>
    <w:rsid w:val="00767AAF"/>
    <w:rsid w:val="00785DE2"/>
    <w:rsid w:val="00797CA9"/>
    <w:rsid w:val="007C5BD9"/>
    <w:rsid w:val="007F4BA1"/>
    <w:rsid w:val="007F56EE"/>
    <w:rsid w:val="00846E32"/>
    <w:rsid w:val="00860D2B"/>
    <w:rsid w:val="008A2B56"/>
    <w:rsid w:val="008A4242"/>
    <w:rsid w:val="008A5C27"/>
    <w:rsid w:val="009071BC"/>
    <w:rsid w:val="009264B6"/>
    <w:rsid w:val="009F4BC6"/>
    <w:rsid w:val="00A83998"/>
    <w:rsid w:val="00A95E6B"/>
    <w:rsid w:val="00AB5660"/>
    <w:rsid w:val="00AE2E48"/>
    <w:rsid w:val="00B16E73"/>
    <w:rsid w:val="00B47365"/>
    <w:rsid w:val="00B53F9F"/>
    <w:rsid w:val="00B56DF9"/>
    <w:rsid w:val="00BE49AB"/>
    <w:rsid w:val="00C3341B"/>
    <w:rsid w:val="00C47368"/>
    <w:rsid w:val="00C936A5"/>
    <w:rsid w:val="00CA2DA7"/>
    <w:rsid w:val="00CB35B5"/>
    <w:rsid w:val="00CF1D5F"/>
    <w:rsid w:val="00E04AE7"/>
    <w:rsid w:val="00E06977"/>
    <w:rsid w:val="00E06B3D"/>
    <w:rsid w:val="00E47DF7"/>
    <w:rsid w:val="00E504E4"/>
    <w:rsid w:val="00E67A24"/>
    <w:rsid w:val="00E76BBF"/>
    <w:rsid w:val="00E942CB"/>
    <w:rsid w:val="00EC2D25"/>
    <w:rsid w:val="00EE5F2F"/>
    <w:rsid w:val="00F13FC6"/>
    <w:rsid w:val="00F2354E"/>
    <w:rsid w:val="00F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2020-06-03T09:02:00Z</dcterms:created>
  <dcterms:modified xsi:type="dcterms:W3CDTF">2020-06-03T09:11:00Z</dcterms:modified>
</cp:coreProperties>
</file>