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Государственное образовательное учреждение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среднего профессионального образования 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Луганской Народной Республики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«АНТРАЦИТОВСКИЙ КОЛЛЕДЖ ИНФОРМАЦИОННЫХ ТЕХНОЛОГИЙ И ЭКОНОМИКИ»</w:t>
      </w:r>
    </w:p>
    <w:p w:rsidR="004E47AC" w:rsidRPr="004E47AC" w:rsidRDefault="004E47AC" w:rsidP="004E47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Отделение   очное/заочное </w: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Специальность   </w:t>
      </w:r>
      <w:r w:rsidRPr="004E47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09 .02.03  «Программирование в компьютерных системах»                                                                       </w: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_______________</w:t>
      </w:r>
      <w:r w:rsidRPr="004E47A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 Группа       1ПКС-18</w: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1pt;margin-top:1pt;width:149.25pt;height:0;z-index:251660288" o:connectortype="straight"/>
        </w:pic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E4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ВЕДОМОСТЬ УЧЕТА ТЕКУЩЕГО КОНТРОЛЯ ЗНАНИЙ 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8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дисциплине </w:t>
      </w:r>
      <w:r w:rsidRPr="004E47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Организация работы «Оператора ЭВ и ВМ»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(название учебной дисциплины, МДК)</w: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4E47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Пуличева</w:t>
      </w:r>
      <w:proofErr w:type="spellEnd"/>
      <w:r w:rsidRPr="004E47A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А.В.</w:t>
      </w:r>
    </w:p>
    <w:p w:rsidR="004E47AC" w:rsidRPr="004E47AC" w:rsidRDefault="004E47AC" w:rsidP="004E47A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4E47AC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(фамилия и инициалы преподавателя, который выставляет оценку)</w:t>
      </w:r>
    </w:p>
    <w:p w:rsidR="004E47AC" w:rsidRPr="004E47AC" w:rsidRDefault="004E47AC" w:rsidP="004E47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4E47AC" w:rsidRPr="004E47AC" w:rsidTr="00FA5275">
        <w:trPr>
          <w:trHeight w:val="412"/>
        </w:trPr>
        <w:tc>
          <w:tcPr>
            <w:tcW w:w="568" w:type="dxa"/>
            <w:vMerge w:val="restart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студента</w:t>
            </w:r>
          </w:p>
        </w:tc>
        <w:tc>
          <w:tcPr>
            <w:tcW w:w="6804" w:type="dxa"/>
            <w:gridSpan w:val="16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Дата/ вид текущего контроля</w:t>
            </w:r>
          </w:p>
        </w:tc>
      </w:tr>
      <w:tr w:rsidR="004E47AC" w:rsidRPr="004E47AC" w:rsidTr="00FA5275">
        <w:trPr>
          <w:cantSplit/>
          <w:trHeight w:val="702"/>
        </w:trPr>
        <w:tc>
          <w:tcPr>
            <w:tcW w:w="568" w:type="dxa"/>
            <w:vMerge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30/</w:t>
            </w:r>
          </w:p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06/ 04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13 / 04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20/ 04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7AC" w:rsidRPr="004E47AC" w:rsidTr="00FA5275">
        <w:trPr>
          <w:cantSplit/>
          <w:trHeight w:val="1704"/>
        </w:trPr>
        <w:tc>
          <w:tcPr>
            <w:tcW w:w="568" w:type="dxa"/>
            <w:vMerge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Лекция - БД</w:t>
            </w: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Лекция - Сети</w:t>
            </w: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Лекция - Вирусы</w:t>
            </w:r>
          </w:p>
        </w:tc>
        <w:tc>
          <w:tcPr>
            <w:tcW w:w="426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Лекция </w:t>
            </w:r>
            <w:proofErr w:type="gramStart"/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-Г</w:t>
            </w:r>
            <w:proofErr w:type="gramEnd"/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рафика</w:t>
            </w: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4E47AC" w:rsidRPr="004E47AC" w:rsidRDefault="004E47AC" w:rsidP="004E47AC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Ануфриков</w:t>
            </w:r>
            <w:proofErr w:type="spellEnd"/>
            <w:r w:rsidRPr="004E4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Align w:val="bottom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Белокобыльский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В.В.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Березниченко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Битюцких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К.Э.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Делюкин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Емельянова В.Р.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Лазарев А.С.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Лапин Н.В.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Лиховайда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Маленький А.А.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Одинцов А.Ю.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Перов А.Э.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Самко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Смирнов А.И.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Тимченко Н.С.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16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Толмачев С.С.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Фучаджи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Хлыстов Б.В.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7AC" w:rsidRPr="004E47AC" w:rsidTr="00FA5275">
        <w:trPr>
          <w:trHeight w:val="231"/>
        </w:trPr>
        <w:tc>
          <w:tcPr>
            <w:tcW w:w="568" w:type="dxa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</w:tcPr>
          <w:p w:rsidR="004E47AC" w:rsidRPr="004E47AC" w:rsidRDefault="004E47AC" w:rsidP="004E47A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Черышев</w:t>
            </w:r>
            <w:proofErr w:type="spellEnd"/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vAlign w:val="center"/>
          </w:tcPr>
          <w:p w:rsidR="004E47AC" w:rsidRPr="004E47AC" w:rsidRDefault="004E47AC" w:rsidP="004E47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ind w:left="-108"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47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47AC" w:rsidRPr="004E47AC" w:rsidRDefault="004E47AC" w:rsidP="004E47A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24"/>
          <w:lang w:eastAsia="ru-RU"/>
        </w:rPr>
      </w:pPr>
    </w:p>
    <w:p w:rsidR="004E47AC" w:rsidRPr="004E47AC" w:rsidRDefault="004E47AC" w:rsidP="004E47AC">
      <w:pPr>
        <w:spacing w:after="0" w:line="240" w:lineRule="auto"/>
        <w:ind w:hanging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47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Преподаватель                         </w:t>
      </w:r>
    </w:p>
    <w:p w:rsidR="004E47AC" w:rsidRPr="004E47AC" w:rsidRDefault="004E47AC" w:rsidP="004E47A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E47A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036" type="#_x0000_t32" style="position:absolute;margin-left:373.05pt;margin-top:1.25pt;width:116.25pt;height:0;z-index:251661312" o:connectortype="straight"/>
        </w:pict>
      </w:r>
      <w:r w:rsidRPr="004E47AC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pict>
          <v:shape id="_x0000_s1037" type="#_x0000_t32" style="position:absolute;margin-left:177.3pt;margin-top:1.25pt;width:109.5pt;height:0;z-index:251662336" o:connectortype="straight"/>
        </w:pict>
      </w:r>
      <w:r w:rsidRPr="004E4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подпись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</w:t>
      </w:r>
      <w:r w:rsidRPr="004E4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4E47A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(ФИО</w:t>
      </w:r>
      <w:r w:rsidRPr="004E47AC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4E47AC" w:rsidRDefault="004E4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035C" w:rsidRPr="00891D7F" w:rsidRDefault="0086035C" w:rsidP="0086035C">
      <w:pPr>
        <w:jc w:val="both"/>
        <w:rPr>
          <w:sz w:val="20"/>
          <w:szCs w:val="20"/>
        </w:rPr>
      </w:pPr>
      <w:r w:rsidRPr="00BD3C8D">
        <w:rPr>
          <w:rFonts w:ascii="Times New Roman" w:hAnsi="Times New Roman" w:cs="Times New Roman"/>
          <w:sz w:val="28"/>
          <w:szCs w:val="28"/>
        </w:rPr>
        <w:lastRenderedPageBreak/>
        <w:t xml:space="preserve">Законспектировать лекцию на тему: </w:t>
      </w:r>
      <w:r w:rsidRPr="00891D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4889" w:rsidRPr="006C4889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="006C4889" w:rsidRPr="006C4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889" w:rsidRPr="006C4889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="006C4889" w:rsidRPr="006C4889">
        <w:rPr>
          <w:rFonts w:ascii="Times New Roman" w:hAnsi="Times New Roman" w:cs="Times New Roman"/>
          <w:sz w:val="28"/>
          <w:szCs w:val="28"/>
        </w:rPr>
        <w:t xml:space="preserve">. </w:t>
      </w:r>
      <w:r w:rsidR="006C4889" w:rsidRPr="006C4889">
        <w:rPr>
          <w:rFonts w:ascii="Times New Roman" w:eastAsia="TimesNewRoman" w:hAnsi="Times New Roman" w:cs="Times New Roman"/>
          <w:sz w:val="28"/>
          <w:szCs w:val="28"/>
        </w:rPr>
        <w:t>Инструменты</w:t>
      </w:r>
      <w:r w:rsidR="006C4889" w:rsidRPr="006C4889">
        <w:rPr>
          <w:rFonts w:ascii="Times New Roman" w:hAnsi="Times New Roman" w:cs="Times New Roman"/>
          <w:sz w:val="28"/>
          <w:szCs w:val="28"/>
        </w:rPr>
        <w:t xml:space="preserve">. </w:t>
      </w:r>
      <w:r w:rsidR="006C4889" w:rsidRPr="006C4889">
        <w:rPr>
          <w:rFonts w:ascii="Times New Roman" w:eastAsia="TimesNewRoman" w:hAnsi="Times New Roman" w:cs="Times New Roman"/>
          <w:sz w:val="28"/>
          <w:szCs w:val="28"/>
        </w:rPr>
        <w:t>Способы создания и обработки изображений</w:t>
      </w:r>
      <w:r w:rsidRPr="006C4889">
        <w:rPr>
          <w:rFonts w:ascii="Times New Roman" w:hAnsi="Times New Roman" w:cs="Times New Roman"/>
          <w:sz w:val="28"/>
          <w:szCs w:val="28"/>
        </w:rPr>
        <w:t>».</w:t>
      </w:r>
    </w:p>
    <w:p w:rsidR="0086035C" w:rsidRDefault="0086035C" w:rsidP="0086035C">
      <w:pPr>
        <w:rPr>
          <w:rFonts w:ascii="Times New Roman" w:hAnsi="Times New Roman" w:cs="Times New Roman"/>
          <w:sz w:val="28"/>
          <w:szCs w:val="28"/>
        </w:rPr>
      </w:pPr>
    </w:p>
    <w:p w:rsidR="0086035C" w:rsidRDefault="0086035C" w:rsidP="0086035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86035C" w:rsidRPr="00721CF5" w:rsidRDefault="0086035C" w:rsidP="008603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86035C" w:rsidRDefault="00907F2B" w:rsidP="0086035C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86035C" w:rsidRPr="00A51B68">
          <w:rPr>
            <w:rStyle w:val="a9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86035C" w:rsidRPr="00050102" w:rsidRDefault="0086035C" w:rsidP="008603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6C4889">
        <w:rPr>
          <w:rFonts w:ascii="Times New Roman" w:hAnsi="Times New Roman" w:cs="Times New Roman"/>
          <w:b/>
          <w:color w:val="FF0000"/>
          <w:sz w:val="32"/>
          <w:szCs w:val="32"/>
        </w:rPr>
        <w:t>04.05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.2020 ДО </w:t>
      </w:r>
      <w:r w:rsidR="006C4889">
        <w:rPr>
          <w:rFonts w:ascii="Times New Roman" w:hAnsi="Times New Roman" w:cs="Times New Roman"/>
          <w:b/>
          <w:color w:val="FF0000"/>
          <w:sz w:val="32"/>
          <w:szCs w:val="32"/>
        </w:rPr>
        <w:t>16:00</w:t>
      </w:r>
    </w:p>
    <w:p w:rsidR="00050102" w:rsidRPr="0086035C" w:rsidRDefault="00050102" w:rsidP="0086035C">
      <w:pPr>
        <w:rPr>
          <w:szCs w:val="32"/>
        </w:rPr>
      </w:pPr>
    </w:p>
    <w:sectPr w:rsidR="00050102" w:rsidRPr="0086035C" w:rsidSect="004E4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9ED"/>
    <w:multiLevelType w:val="multilevel"/>
    <w:tmpl w:val="FD02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8F77107"/>
    <w:multiLevelType w:val="multilevel"/>
    <w:tmpl w:val="E80E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F38"/>
    <w:multiLevelType w:val="multilevel"/>
    <w:tmpl w:val="AA04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6726"/>
    <w:multiLevelType w:val="multilevel"/>
    <w:tmpl w:val="EEC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5BD"/>
    <w:multiLevelType w:val="multilevel"/>
    <w:tmpl w:val="E70C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5087"/>
    <w:multiLevelType w:val="multilevel"/>
    <w:tmpl w:val="0F1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E010F"/>
    <w:multiLevelType w:val="multilevel"/>
    <w:tmpl w:val="993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E5D0C"/>
    <w:multiLevelType w:val="multilevel"/>
    <w:tmpl w:val="A08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904BB"/>
    <w:multiLevelType w:val="multilevel"/>
    <w:tmpl w:val="3778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062EA7"/>
    <w:multiLevelType w:val="multilevel"/>
    <w:tmpl w:val="DBF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C735A"/>
    <w:multiLevelType w:val="multilevel"/>
    <w:tmpl w:val="0D14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116CE"/>
    <w:multiLevelType w:val="multilevel"/>
    <w:tmpl w:val="0F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54E81"/>
    <w:multiLevelType w:val="multilevel"/>
    <w:tmpl w:val="F5D2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86526"/>
    <w:multiLevelType w:val="multilevel"/>
    <w:tmpl w:val="76A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B77EB"/>
    <w:multiLevelType w:val="multilevel"/>
    <w:tmpl w:val="743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DA0"/>
    <w:multiLevelType w:val="multilevel"/>
    <w:tmpl w:val="6B6C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57A5D"/>
    <w:multiLevelType w:val="multilevel"/>
    <w:tmpl w:val="41B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192BAB"/>
    <w:multiLevelType w:val="multilevel"/>
    <w:tmpl w:val="D98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DC20A1"/>
    <w:multiLevelType w:val="multilevel"/>
    <w:tmpl w:val="DE7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E55E7"/>
    <w:multiLevelType w:val="multilevel"/>
    <w:tmpl w:val="A85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37CCE"/>
    <w:multiLevelType w:val="multilevel"/>
    <w:tmpl w:val="8B8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D50E9"/>
    <w:multiLevelType w:val="multilevel"/>
    <w:tmpl w:val="6BD2EA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AD872BE"/>
    <w:multiLevelType w:val="multilevel"/>
    <w:tmpl w:val="4D40E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22"/>
  </w:num>
  <w:num w:numId="4">
    <w:abstractNumId w:val="20"/>
  </w:num>
  <w:num w:numId="5">
    <w:abstractNumId w:val="12"/>
  </w:num>
  <w:num w:numId="6">
    <w:abstractNumId w:val="6"/>
  </w:num>
  <w:num w:numId="7">
    <w:abstractNumId w:val="19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5"/>
  </w:num>
  <w:num w:numId="15">
    <w:abstractNumId w:val="13"/>
  </w:num>
  <w:num w:numId="16">
    <w:abstractNumId w:val="7"/>
  </w:num>
  <w:num w:numId="17">
    <w:abstractNumId w:val="18"/>
  </w:num>
  <w:num w:numId="18">
    <w:abstractNumId w:val="10"/>
  </w:num>
  <w:num w:numId="19">
    <w:abstractNumId w:val="4"/>
  </w:num>
  <w:num w:numId="20">
    <w:abstractNumId w:val="1"/>
  </w:num>
  <w:num w:numId="21">
    <w:abstractNumId w:val="8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BB9"/>
    <w:rsid w:val="00050102"/>
    <w:rsid w:val="000A069D"/>
    <w:rsid w:val="002E1BB9"/>
    <w:rsid w:val="004A0A76"/>
    <w:rsid w:val="004E47AC"/>
    <w:rsid w:val="0052219E"/>
    <w:rsid w:val="00550501"/>
    <w:rsid w:val="00677666"/>
    <w:rsid w:val="006A7797"/>
    <w:rsid w:val="006C4889"/>
    <w:rsid w:val="006E632E"/>
    <w:rsid w:val="0086035C"/>
    <w:rsid w:val="00907F2B"/>
    <w:rsid w:val="00A151B3"/>
    <w:rsid w:val="00D940A8"/>
    <w:rsid w:val="00D97D30"/>
    <w:rsid w:val="00E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36"/>
        <o:r id="V:Rule11" type="connector" idref="#_x0000_s1035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5C"/>
  </w:style>
  <w:style w:type="paragraph" w:styleId="2">
    <w:name w:val="heading 2"/>
    <w:basedOn w:val="a"/>
    <w:link w:val="20"/>
    <w:uiPriority w:val="9"/>
    <w:qFormat/>
    <w:rsid w:val="002E1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1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1B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1BB9"/>
    <w:rPr>
      <w:i/>
      <w:iCs/>
    </w:rPr>
  </w:style>
  <w:style w:type="character" w:styleId="a5">
    <w:name w:val="Strong"/>
    <w:basedOn w:val="a0"/>
    <w:uiPriority w:val="22"/>
    <w:qFormat/>
    <w:rsid w:val="002E1B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E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B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A7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50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10</cp:revision>
  <dcterms:created xsi:type="dcterms:W3CDTF">2020-03-27T12:15:00Z</dcterms:created>
  <dcterms:modified xsi:type="dcterms:W3CDTF">2020-05-04T06:30:00Z</dcterms:modified>
</cp:coreProperties>
</file>