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8E" w:rsidRDefault="00904A8E" w:rsidP="00904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>
        <w:rPr>
          <w:rFonts w:ascii="Times New Roman" w:hAnsi="Times New Roman" w:cs="Times New Roman"/>
          <w:sz w:val="28"/>
          <w:szCs w:val="28"/>
        </w:rPr>
        <w:t>параграф 16 страницы 239-241, учебник А.В. Погорелов «Геометрия 7-11 класс».</w:t>
      </w:r>
    </w:p>
    <w:p w:rsidR="00904A8E" w:rsidRDefault="00904A8E" w:rsidP="00904A8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904A8E" w:rsidRDefault="00904A8E" w:rsidP="0090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247 № 1;</w:t>
      </w:r>
    </w:p>
    <w:p w:rsidR="00904A8E" w:rsidRDefault="00904A8E" w:rsidP="0090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247 № 2;</w:t>
      </w:r>
    </w:p>
    <w:p w:rsidR="00904A8E" w:rsidRDefault="00904A8E" w:rsidP="00904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247 № 3.</w:t>
      </w:r>
    </w:p>
    <w:p w:rsidR="00904A8E" w:rsidRDefault="00904A8E" w:rsidP="00904A8E">
      <w:pPr>
        <w:rPr>
          <w:rFonts w:ascii="Times New Roman" w:hAnsi="Times New Roman" w:cs="Times New Roman"/>
          <w:sz w:val="28"/>
          <w:szCs w:val="28"/>
        </w:rPr>
      </w:pPr>
    </w:p>
    <w:p w:rsidR="00904A8E" w:rsidRDefault="00904A8E" w:rsidP="00904A8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  <w:bookmarkStart w:id="0" w:name="_GoBack"/>
      <w:bookmarkEnd w:id="0"/>
    </w:p>
    <w:p w:rsidR="00904A8E" w:rsidRDefault="00904A8E" w:rsidP="00904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904A8E" w:rsidRDefault="00326C77" w:rsidP="00904A8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904A8E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904A8E" w:rsidRDefault="00904A8E" w:rsidP="00904A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СРОКИ ВЫПОЛНЕНИЕ ЗАДАНИЕ 0</w:t>
      </w:r>
      <w:r w:rsidR="00326C77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904A8E" w:rsidRDefault="00904A8E" w:rsidP="00904A8E">
      <w:pPr>
        <w:rPr>
          <w:rFonts w:ascii="Times New Roman" w:hAnsi="Times New Roman" w:cs="Times New Roman"/>
          <w:sz w:val="28"/>
          <w:szCs w:val="28"/>
        </w:rPr>
      </w:pPr>
    </w:p>
    <w:p w:rsidR="00721CF5" w:rsidRPr="00904A8E" w:rsidRDefault="00721CF5" w:rsidP="00904A8E"/>
    <w:sectPr w:rsidR="00721CF5" w:rsidRPr="00904A8E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326C77"/>
    <w:rsid w:val="003E4DC1"/>
    <w:rsid w:val="0052219E"/>
    <w:rsid w:val="00721CF5"/>
    <w:rsid w:val="00904A8E"/>
    <w:rsid w:val="009130F8"/>
    <w:rsid w:val="00A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0D18"/>
  <w15:docId w15:val="{0B028B48-B527-4B30-8827-D862405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0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4</cp:revision>
  <dcterms:created xsi:type="dcterms:W3CDTF">2020-03-30T07:34:00Z</dcterms:created>
  <dcterms:modified xsi:type="dcterms:W3CDTF">2020-03-31T14:09:00Z</dcterms:modified>
</cp:coreProperties>
</file>