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07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691407">
        <w:rPr>
          <w:rFonts w:ascii="Times New Roman" w:hAnsi="Times New Roman" w:cs="Times New Roman"/>
          <w:sz w:val="28"/>
          <w:szCs w:val="28"/>
        </w:rPr>
        <w:t xml:space="preserve"> Нарисовать изображение фигур. 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 xml:space="preserve">16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239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241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C16E46">
        <w:rPr>
          <w:rFonts w:ascii="Times New Roman" w:hAnsi="Times New Roman" w:cs="Times New Roman"/>
          <w:sz w:val="28"/>
          <w:szCs w:val="28"/>
        </w:rPr>
        <w:t>24</w:t>
      </w:r>
      <w:r w:rsidR="00466514">
        <w:rPr>
          <w:rFonts w:ascii="Times New Roman" w:hAnsi="Times New Roman" w:cs="Times New Roman"/>
          <w:sz w:val="28"/>
          <w:szCs w:val="28"/>
        </w:rPr>
        <w:t>9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4665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</w:t>
      </w:r>
      <w:r w:rsidR="004665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651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250 № 25</w:t>
      </w:r>
    </w:p>
    <w:p w:rsidR="00407010" w:rsidRDefault="00407010" w:rsidP="004070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250 № 27</w:t>
      </w: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233929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 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CE0470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3E4DC1"/>
    <w:rsid w:val="00407010"/>
    <w:rsid w:val="00466514"/>
    <w:rsid w:val="0052219E"/>
    <w:rsid w:val="00616001"/>
    <w:rsid w:val="00691407"/>
    <w:rsid w:val="00721CF5"/>
    <w:rsid w:val="008E2E08"/>
    <w:rsid w:val="008F283D"/>
    <w:rsid w:val="009130F8"/>
    <w:rsid w:val="00A151B3"/>
    <w:rsid w:val="00C16E46"/>
    <w:rsid w:val="00CE0470"/>
    <w:rsid w:val="00E95EEC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B78E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13</cp:revision>
  <dcterms:created xsi:type="dcterms:W3CDTF">2020-03-30T07:34:00Z</dcterms:created>
  <dcterms:modified xsi:type="dcterms:W3CDTF">2020-04-05T11:13:00Z</dcterms:modified>
</cp:coreProperties>
</file>