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C" w:rsidRPr="00891D7F" w:rsidRDefault="00BD3C8D" w:rsidP="005B67EB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r w:rsidR="00815043" w:rsidRPr="00815043">
        <w:rPr>
          <w:rFonts w:ascii="Times New Roman" w:hAnsi="Times New Roman" w:cs="Times New Roman"/>
          <w:sz w:val="28"/>
          <w:szCs w:val="28"/>
        </w:rPr>
        <w:t>Базы данных: основные понятия, типы данных, системы управления базами данных и принципы работы с ними</w:t>
      </w:r>
      <w:r w:rsidRPr="00891D7F">
        <w:rPr>
          <w:rFonts w:ascii="Times New Roman" w:hAnsi="Times New Roman" w:cs="Times New Roman"/>
          <w:sz w:val="28"/>
          <w:szCs w:val="28"/>
        </w:rPr>
        <w:t>».</w:t>
      </w: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3C8D" w:rsidRDefault="00BD3C8D" w:rsidP="00BD3C8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D3C8D" w:rsidRPr="00721CF5" w:rsidRDefault="00BD3C8D" w:rsidP="00BD3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BD3C8D" w:rsidRDefault="00892ACE" w:rsidP="00BD3C8D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4" w:history="1">
        <w:r w:rsidR="00BD3C8D" w:rsidRPr="00A51B68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BD3C8D" w:rsidRPr="00050102" w:rsidRDefault="00BD3C8D" w:rsidP="00BD3C8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815043">
        <w:rPr>
          <w:rFonts w:ascii="Times New Roman" w:hAnsi="Times New Roman" w:cs="Times New Roman"/>
          <w:b/>
          <w:color w:val="FF0000"/>
          <w:sz w:val="32"/>
          <w:szCs w:val="32"/>
        </w:rPr>
        <w:t>27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</w:t>
      </w:r>
    </w:p>
    <w:p w:rsidR="00BD3C8D" w:rsidRPr="00BD3C8D" w:rsidRDefault="00BD3C8D">
      <w:pPr>
        <w:rPr>
          <w:rFonts w:ascii="Times New Roman" w:hAnsi="Times New Roman" w:cs="Times New Roman"/>
          <w:sz w:val="28"/>
          <w:szCs w:val="28"/>
        </w:rPr>
      </w:pPr>
    </w:p>
    <w:sectPr w:rsidR="00BD3C8D" w:rsidRPr="00BD3C8D" w:rsidSect="000F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F7869"/>
    <w:rsid w:val="005B67EB"/>
    <w:rsid w:val="00680646"/>
    <w:rsid w:val="007B1FA0"/>
    <w:rsid w:val="00815043"/>
    <w:rsid w:val="00891D7F"/>
    <w:rsid w:val="00892ACE"/>
    <w:rsid w:val="00BD3C8D"/>
    <w:rsid w:val="00CB1FE5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C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uli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Pulicheva</cp:lastModifiedBy>
  <cp:revision>6</cp:revision>
  <dcterms:created xsi:type="dcterms:W3CDTF">2020-04-06T09:10:00Z</dcterms:created>
  <dcterms:modified xsi:type="dcterms:W3CDTF">2020-04-24T10:46:00Z</dcterms:modified>
</cp:coreProperties>
</file>