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901489">
        <w:t>Лабораторная работа №16.Верстка под мобильный телефон</w:t>
      </w:r>
      <w:r>
        <w:t>»</w:t>
      </w:r>
    </w:p>
    <w:p w:rsidR="00901489" w:rsidRPr="00901489" w:rsidRDefault="00901489" w:rsidP="007B0412">
      <w:r>
        <w:t>Отведенное время: 4 часа (2 пары)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A10F1D" w:rsidRDefault="00A10F1D" w:rsidP="00A10F1D">
      <w:r>
        <w:t xml:space="preserve">Сделать адаптивную верстку </w:t>
      </w:r>
      <w:proofErr w:type="gramStart"/>
      <w:r>
        <w:t>сайта</w:t>
      </w:r>
      <w:proofErr w:type="gramEnd"/>
      <w:r>
        <w:t xml:space="preserve"> созданного в Л.р.№14(про личный сайт) под </w:t>
      </w:r>
      <w:r w:rsidR="00901489">
        <w:t xml:space="preserve">мобильный телефон </w:t>
      </w:r>
      <w:r w:rsidR="00901489">
        <w:rPr>
          <w:lang w:val="en-US"/>
        </w:rPr>
        <w:t>IPhone</w:t>
      </w:r>
      <w:r w:rsidR="00901489" w:rsidRPr="00901489">
        <w:t>6</w:t>
      </w:r>
      <w:r w:rsidRPr="00A10F1D">
        <w:t>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AC0323" w:rsidRPr="00901489" w:rsidRDefault="00901489" w:rsidP="00AC0323">
      <w:r>
        <w:t xml:space="preserve">Прочитать о типе верстки </w:t>
      </w:r>
      <w:r>
        <w:rPr>
          <w:lang w:val="en-US"/>
        </w:rPr>
        <w:t>pixel</w:t>
      </w:r>
      <w:r w:rsidRPr="00901489">
        <w:t xml:space="preserve"> </w:t>
      </w:r>
      <w:r>
        <w:rPr>
          <w:lang w:val="en-US"/>
        </w:rPr>
        <w:t>perfect</w:t>
      </w:r>
      <w:bookmarkStart w:id="0" w:name="_GoBack"/>
      <w:bookmarkEnd w:id="0"/>
    </w:p>
    <w:p w:rsidR="008F4A0B" w:rsidRDefault="008F4A0B" w:rsidP="008F4A0B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B82FCF" w:rsidRDefault="00B82FCF" w:rsidP="00B82FCF">
      <w:r>
        <w:t>В теме письма указать ФИО преподавателя.</w:t>
      </w:r>
    </w:p>
    <w:p w:rsidR="00B82FCF" w:rsidRPr="00657E59" w:rsidRDefault="00B82FCF" w:rsidP="00B82FCF">
      <w:r>
        <w:t>Дата исполнения до следующей пары.</w:t>
      </w:r>
    </w:p>
    <w:p w:rsidR="008F4A0B" w:rsidRPr="008F4A0B" w:rsidRDefault="008F4A0B" w:rsidP="00AC0323"/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E0C65"/>
    <w:rsid w:val="00657E59"/>
    <w:rsid w:val="007B0412"/>
    <w:rsid w:val="008F4A0B"/>
    <w:rsid w:val="00901489"/>
    <w:rsid w:val="00A10F1D"/>
    <w:rsid w:val="00AC0323"/>
    <w:rsid w:val="00B82FCF"/>
    <w:rsid w:val="00C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081"/>
  <w15:docId w15:val="{212F6247-0338-411A-801C-68A66D2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10</cp:revision>
  <dcterms:created xsi:type="dcterms:W3CDTF">2020-03-30T07:57:00Z</dcterms:created>
  <dcterms:modified xsi:type="dcterms:W3CDTF">2020-04-13T09:48:00Z</dcterms:modified>
</cp:coreProperties>
</file>