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6520" w14:textId="2F2E8622" w:rsidR="00F2007C" w:rsidRDefault="00BD3C8D">
      <w:pPr>
        <w:rPr>
          <w:rFonts w:ascii="Times New Roman" w:hAnsi="Times New Roman" w:cs="Times New Roman"/>
          <w:sz w:val="28"/>
          <w:szCs w:val="28"/>
        </w:rPr>
      </w:pPr>
      <w:r w:rsidRPr="00BD3C8D">
        <w:rPr>
          <w:rFonts w:ascii="Times New Roman" w:hAnsi="Times New Roman" w:cs="Times New Roman"/>
          <w:sz w:val="28"/>
          <w:szCs w:val="28"/>
        </w:rPr>
        <w:t>Законспектировать лекцию на тему: «</w:t>
      </w:r>
      <w:r w:rsidRPr="00BD3C8D">
        <w:rPr>
          <w:rFonts w:ascii="Times New Roman" w:hAnsi="Times New Roman" w:cs="Times New Roman"/>
          <w:sz w:val="28"/>
          <w:szCs w:val="28"/>
        </w:rPr>
        <w:t>Общие сведения о сети. Виды сетей</w:t>
      </w:r>
      <w:r w:rsidRPr="00BD3C8D">
        <w:rPr>
          <w:rFonts w:ascii="Times New Roman" w:hAnsi="Times New Roman" w:cs="Times New Roman"/>
          <w:sz w:val="28"/>
          <w:szCs w:val="28"/>
        </w:rPr>
        <w:t>».</w:t>
      </w:r>
    </w:p>
    <w:p w14:paraId="5B44705B" w14:textId="77777777"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14:paraId="20C7CF0F" w14:textId="77777777"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14:paraId="7E00754F" w14:textId="6B972733"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14:paraId="72A15B58" w14:textId="77777777" w:rsidR="00BD3C8D" w:rsidRPr="00721CF5" w:rsidRDefault="00BD3C8D" w:rsidP="00BD3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14:paraId="333A44B8" w14:textId="77777777" w:rsidR="00BD3C8D" w:rsidRDefault="00BD3C8D" w:rsidP="00BD3C8D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4" w:history="1">
        <w:r w:rsidRPr="00A51B68">
          <w:rPr>
            <w:rStyle w:val="a3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14:paraId="5D6B0329" w14:textId="4E5D6435" w:rsidR="00BD3C8D" w:rsidRPr="00050102" w:rsidRDefault="00BD3C8D" w:rsidP="00BD3C8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09.04.2020 ДО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14:paraId="26DC9E65" w14:textId="77777777" w:rsidR="00BD3C8D" w:rsidRPr="00BD3C8D" w:rsidRDefault="00BD3C8D">
      <w:pPr>
        <w:rPr>
          <w:rFonts w:ascii="Times New Roman" w:hAnsi="Times New Roman" w:cs="Times New Roman"/>
          <w:sz w:val="28"/>
          <w:szCs w:val="28"/>
        </w:rPr>
      </w:pPr>
    </w:p>
    <w:sectPr w:rsidR="00BD3C8D" w:rsidRPr="00BD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46"/>
    <w:rsid w:val="00680646"/>
    <w:rsid w:val="00BD3C8D"/>
    <w:rsid w:val="00F2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11DB"/>
  <w15:chartTrackingRefBased/>
  <w15:docId w15:val="{74F9CBC5-4809-4339-938E-2922F71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ulich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2020-04-06T09:10:00Z</dcterms:created>
  <dcterms:modified xsi:type="dcterms:W3CDTF">2020-04-06T09:12:00Z</dcterms:modified>
</cp:coreProperties>
</file>