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2" w:rsidRDefault="007B0412" w:rsidP="007B0412">
      <w:r>
        <w:t>Предмет: «Технология разработки программного обеспечения»</w:t>
      </w:r>
    </w:p>
    <w:p w:rsidR="007B0412" w:rsidRDefault="007B0412" w:rsidP="003421BB">
      <w:r>
        <w:t>Тема: «</w:t>
      </w:r>
      <w:r w:rsidR="001857E5">
        <w:t>Лабораторная работа №4</w:t>
      </w:r>
      <w:r w:rsidR="003421BB">
        <w:t xml:space="preserve">. </w:t>
      </w:r>
      <w:r w:rsidR="001857E5">
        <w:t>Проектирование модулей программного обеспечения</w:t>
      </w:r>
      <w:r w:rsidR="003421BB" w:rsidRPr="005811DC">
        <w:t>.</w:t>
      </w:r>
      <w:r>
        <w:t>»</w:t>
      </w:r>
    </w:p>
    <w:p w:rsidR="003421BB" w:rsidRDefault="003421BB" w:rsidP="003421BB">
      <w:r>
        <w:t xml:space="preserve">Цель: </w:t>
      </w:r>
      <w:r w:rsidR="001857E5">
        <w:t>применить на практике знания по проектированию модулей программного обеспечения</w:t>
      </w:r>
    </w:p>
    <w:p w:rsidR="003421BB" w:rsidRDefault="001857E5" w:rsidP="003421BB">
      <w:r>
        <w:t>Отведенное время: 6 часов (3</w:t>
      </w:r>
      <w:r w:rsidR="003421BB">
        <w:t xml:space="preserve"> пары).</w:t>
      </w:r>
    </w:p>
    <w:p w:rsidR="007B0412" w:rsidRDefault="003421BB" w:rsidP="007B0412">
      <w:pPr>
        <w:jc w:val="center"/>
        <w:rPr>
          <w:u w:val="single"/>
        </w:rPr>
      </w:pPr>
      <w:r>
        <w:rPr>
          <w:u w:val="single"/>
        </w:rPr>
        <w:t>Ход выполнения работы</w:t>
      </w:r>
    </w:p>
    <w:p w:rsidR="001857E5" w:rsidRDefault="001857E5" w:rsidP="001857E5">
      <w:r>
        <w:t>Продолжаем создавать документацию к Вашим сайтам.</w:t>
      </w:r>
    </w:p>
    <w:p w:rsidR="001857E5" w:rsidRDefault="001857E5" w:rsidP="001857E5">
      <w:r>
        <w:t xml:space="preserve">Необходимо создать диаграмму </w:t>
      </w:r>
      <w:proofErr w:type="spellStart"/>
      <w:r>
        <w:t>Ганта</w:t>
      </w:r>
      <w:proofErr w:type="spellEnd"/>
      <w:r>
        <w:t xml:space="preserve"> описывающую процессы и сроки разработки Вашего сайта</w:t>
      </w:r>
    </w:p>
    <w:p w:rsidR="00657E59" w:rsidRDefault="00657E59" w:rsidP="00657E59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1857E5" w:rsidRDefault="00095FFB" w:rsidP="001857E5">
      <w:r>
        <w:t>Создать отчет к Л.р.№4</w:t>
      </w:r>
      <w:bookmarkStart w:id="0" w:name="_GoBack"/>
      <w:bookmarkEnd w:id="0"/>
    </w:p>
    <w:p w:rsidR="009A0604" w:rsidRDefault="009A0604" w:rsidP="001857E5">
      <w:r>
        <w:t>В теме письма указать ФИО преподавателя.</w:t>
      </w:r>
    </w:p>
    <w:p w:rsidR="009A0604" w:rsidRPr="00657E59" w:rsidRDefault="009A0604" w:rsidP="009A0604">
      <w:r>
        <w:t>Дата исполнения до следующей пары.</w:t>
      </w:r>
    </w:p>
    <w:p w:rsidR="003421BB" w:rsidRDefault="003421BB" w:rsidP="009A0604"/>
    <w:sectPr w:rsidR="003421BB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871C78"/>
    <w:multiLevelType w:val="hybridMultilevel"/>
    <w:tmpl w:val="B2B8BECA"/>
    <w:lvl w:ilvl="0" w:tplc="8E56FF4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095FFB"/>
    <w:rsid w:val="001857E5"/>
    <w:rsid w:val="001E60D2"/>
    <w:rsid w:val="002268B0"/>
    <w:rsid w:val="003421BB"/>
    <w:rsid w:val="00657E59"/>
    <w:rsid w:val="00773D75"/>
    <w:rsid w:val="007B0412"/>
    <w:rsid w:val="009A0604"/>
    <w:rsid w:val="00A235EB"/>
    <w:rsid w:val="00D4216B"/>
    <w:rsid w:val="00E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1E98"/>
  <w15:docId w15:val="{6E3D32B7-1749-434C-B512-6F22ED63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link w:val="40"/>
    <w:uiPriority w:val="9"/>
    <w:qFormat/>
    <w:rsid w:val="00ED180A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268B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ED18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D18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42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Сергей Голубев</cp:lastModifiedBy>
  <cp:revision>10</cp:revision>
  <dcterms:created xsi:type="dcterms:W3CDTF">2020-03-30T07:57:00Z</dcterms:created>
  <dcterms:modified xsi:type="dcterms:W3CDTF">2020-04-21T11:34:00Z</dcterms:modified>
</cp:coreProperties>
</file>