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2" w:rsidRDefault="007B0412" w:rsidP="007B0412">
      <w:r>
        <w:t>Предмет: «Технология разработки программного обеспечения»</w:t>
      </w:r>
    </w:p>
    <w:p w:rsidR="007B0412" w:rsidRDefault="007B0412" w:rsidP="007B0412">
      <w:r>
        <w:t>Тема: «</w:t>
      </w:r>
      <w:r w:rsidR="00717CE7">
        <w:t>Семинарское занятие №1. Процессы создания ПО.</w:t>
      </w:r>
      <w:r>
        <w:t>»</w:t>
      </w:r>
    </w:p>
    <w:p w:rsidR="00717CE7" w:rsidRDefault="00717CE7" w:rsidP="00717CE7">
      <w:pPr>
        <w:jc w:val="center"/>
        <w:rPr>
          <w:u w:val="single"/>
        </w:rPr>
      </w:pPr>
      <w:r>
        <w:rPr>
          <w:u w:val="single"/>
        </w:rPr>
        <w:t>Ход выполнения</w:t>
      </w:r>
    </w:p>
    <w:p w:rsidR="00717CE7" w:rsidRDefault="00717CE7" w:rsidP="00717CE7">
      <w:r>
        <w:t xml:space="preserve">Написать доклад на тему —«Основные процессы создания ПО». </w:t>
      </w:r>
    </w:p>
    <w:p w:rsidR="00717CE7" w:rsidRDefault="00717CE7" w:rsidP="00717CE7">
      <w:r>
        <w:t>Доклад может быть в электронном виде, но только с применением правильного форматирования текста и оформления документа.</w:t>
      </w:r>
    </w:p>
    <w:p w:rsidR="00717CE7" w:rsidRDefault="00717CE7" w:rsidP="00717CE7">
      <w:r>
        <w:t xml:space="preserve">Результат скинуть на почту с названием по образцу — </w:t>
      </w:r>
      <w:proofErr w:type="spellStart"/>
      <w:r>
        <w:t>Предмет_Тема_датаОтправки</w:t>
      </w:r>
      <w:proofErr w:type="spellEnd"/>
      <w:r>
        <w:t>.</w:t>
      </w:r>
    </w:p>
    <w:p w:rsidR="00717CE7" w:rsidRDefault="00717CE7" w:rsidP="00717CE7">
      <w:r>
        <w:t>В теме письма указать ФИО преподавателя.</w:t>
      </w:r>
    </w:p>
    <w:p w:rsidR="00717CE7" w:rsidRPr="00657E59" w:rsidRDefault="00717CE7" w:rsidP="00717CE7">
      <w:r>
        <w:t>Дата исполнения до следующей пары.</w:t>
      </w:r>
    </w:p>
    <w:p w:rsidR="00717CE7" w:rsidRPr="00717CE7" w:rsidRDefault="00717CE7" w:rsidP="00717CE7"/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D433D8" w:rsidRPr="00657E59" w:rsidRDefault="00717CE7" w:rsidP="00D433D8">
      <w:r>
        <w:t>Повторить конспект предыдущей лекции.</w:t>
      </w:r>
      <w:bookmarkStart w:id="0" w:name="_GoBack"/>
      <w:bookmarkEnd w:id="0"/>
    </w:p>
    <w:p w:rsidR="002960D7" w:rsidRPr="00657E59" w:rsidRDefault="002960D7" w:rsidP="00657E59"/>
    <w:sectPr w:rsidR="002960D7" w:rsidRPr="00657E59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2960D7"/>
    <w:rsid w:val="00657E59"/>
    <w:rsid w:val="00717CE7"/>
    <w:rsid w:val="007B0412"/>
    <w:rsid w:val="00D4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7FC4"/>
  <w15:docId w15:val="{D9C35AD5-4C63-48C4-B2B5-139493C0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Сергей Голубев</cp:lastModifiedBy>
  <cp:revision>5</cp:revision>
  <dcterms:created xsi:type="dcterms:W3CDTF">2020-03-30T07:57:00Z</dcterms:created>
  <dcterms:modified xsi:type="dcterms:W3CDTF">2020-04-06T09:53:00Z</dcterms:modified>
</cp:coreProperties>
</file>