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>
        <w:rPr>
          <w:rFonts w:ascii="Times New Roman" w:hAnsi="Times New Roman" w:cs="Times New Roman"/>
          <w:sz w:val="28"/>
          <w:szCs w:val="28"/>
        </w:rPr>
        <w:t xml:space="preserve">параграфы 18-20 страницы 123-142, учебник 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Т.Ю. Шеина «Информатика 10 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131 № 6;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234 № 1;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235 № 5;</w:t>
      </w:r>
    </w:p>
    <w:p w:rsidR="00A151B3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страница 236 №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721CF5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01.04.2020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CF5"/>
    <w:rsid w:val="003E4DC1"/>
    <w:rsid w:val="0052219E"/>
    <w:rsid w:val="00721CF5"/>
    <w:rsid w:val="009130F8"/>
    <w:rsid w:val="00A1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2</cp:revision>
  <dcterms:created xsi:type="dcterms:W3CDTF">2020-03-30T07:34:00Z</dcterms:created>
  <dcterms:modified xsi:type="dcterms:W3CDTF">2020-03-30T07:46:00Z</dcterms:modified>
</cp:coreProperties>
</file>