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2" w:rsidRDefault="007B0412" w:rsidP="007B0412">
      <w:r>
        <w:t>Предмет: «</w:t>
      </w:r>
      <w:r w:rsidR="00A10F1D">
        <w:t>Основы программирования</w:t>
      </w:r>
      <w:r>
        <w:t>»</w:t>
      </w:r>
    </w:p>
    <w:p w:rsidR="007B0412" w:rsidRDefault="007B0412" w:rsidP="007B0412">
      <w:r>
        <w:t>Тема: «</w:t>
      </w:r>
      <w:r w:rsidR="00A10F1D">
        <w:t>Лабораторная работа №15</w:t>
      </w:r>
      <w:r>
        <w:t>»</w:t>
      </w:r>
    </w:p>
    <w:p w:rsidR="00A10F1D" w:rsidRDefault="00A10F1D" w:rsidP="00A10F1D">
      <w:pPr>
        <w:jc w:val="center"/>
        <w:rPr>
          <w:u w:val="single"/>
        </w:rPr>
      </w:pPr>
      <w:r w:rsidRPr="00A10F1D">
        <w:rPr>
          <w:u w:val="single"/>
        </w:rPr>
        <w:t>Задание</w:t>
      </w:r>
    </w:p>
    <w:p w:rsidR="00A10F1D" w:rsidRPr="00A10F1D" w:rsidRDefault="00A10F1D" w:rsidP="00A10F1D">
      <w:r>
        <w:t xml:space="preserve">Сделать адаптивную верстку сайта созданного в Л.р.№14(про личный сайт) под планшет </w:t>
      </w:r>
      <w:r>
        <w:rPr>
          <w:lang w:val="en-US"/>
        </w:rPr>
        <w:t>IPad</w:t>
      </w:r>
      <w:r w:rsidRPr="00A10F1D">
        <w:t>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AC0323" w:rsidRDefault="00A10F1D" w:rsidP="00AC0323">
      <w:r>
        <w:t xml:space="preserve">Написать конспект о методе мобильной верстке — </w:t>
      </w:r>
      <w:r>
        <w:rPr>
          <w:lang w:val="en-US"/>
        </w:rPr>
        <w:t>mobile</w:t>
      </w:r>
      <w:r w:rsidRPr="00A10F1D">
        <w:t xml:space="preserve"> </w:t>
      </w:r>
      <w:r>
        <w:rPr>
          <w:lang w:val="en-US"/>
        </w:rPr>
        <w:t>first</w:t>
      </w:r>
      <w:r w:rsidR="00C575BB">
        <w:t>.</w:t>
      </w:r>
    </w:p>
    <w:p w:rsidR="00C575BB" w:rsidRDefault="00C575BB" w:rsidP="00C575BB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CC4576" w:rsidRDefault="00CC4576" w:rsidP="00CC4576">
      <w:r>
        <w:t>В теме письма указать ФИО преподавателя.</w:t>
      </w:r>
    </w:p>
    <w:p w:rsidR="00CC4576" w:rsidRPr="00657E59" w:rsidRDefault="00CC4576" w:rsidP="00CC4576">
      <w:r>
        <w:t>Дата исполнения до следующей пары.</w:t>
      </w:r>
    </w:p>
    <w:p w:rsidR="00C575BB" w:rsidRDefault="00C575BB" w:rsidP="00C575BB">
      <w:bookmarkStart w:id="0" w:name="_GoBack"/>
      <w:bookmarkEnd w:id="0"/>
    </w:p>
    <w:p w:rsidR="00C575BB" w:rsidRPr="00C575BB" w:rsidRDefault="00C575BB" w:rsidP="00AC0323"/>
    <w:p w:rsidR="00AC0323" w:rsidRPr="00657E59" w:rsidRDefault="00AC0323" w:rsidP="00657E59"/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E0C65"/>
    <w:rsid w:val="00657E59"/>
    <w:rsid w:val="007B0412"/>
    <w:rsid w:val="00A10F1D"/>
    <w:rsid w:val="00AC0323"/>
    <w:rsid w:val="00C342BE"/>
    <w:rsid w:val="00C575BB"/>
    <w:rsid w:val="00C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2020-03-30T07:57:00Z</dcterms:created>
  <dcterms:modified xsi:type="dcterms:W3CDTF">2020-03-30T09:41:00Z</dcterms:modified>
</cp:coreProperties>
</file>